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41A5B7A9">
      <w:bookmarkStart w:name="_GoBack" w:id="0"/>
      <w:bookmarkEnd w:id="0"/>
      <w:r w:rsidR="06F4076C">
        <w:rPr/>
        <w:t>Name: Nayan Rajani</w:t>
      </w:r>
    </w:p>
    <w:p w:rsidR="06F4076C" w:rsidP="30AAAFE5" w:rsidRDefault="06F4076C" w14:paraId="7438F610" w14:textId="3925198C">
      <w:pPr>
        <w:pStyle w:val="Normal"/>
      </w:pPr>
      <w:r w:rsidR="06F4076C">
        <w:rPr/>
        <w:t>Organization</w:t>
      </w:r>
      <w:r w:rsidR="06F4076C">
        <w:rPr/>
        <w:t xml:space="preserve">: </w:t>
      </w:r>
      <w:proofErr w:type="spellStart"/>
      <w:r w:rsidR="06F4076C">
        <w:rPr/>
        <w:t>Blazeclan</w:t>
      </w:r>
      <w:proofErr w:type="spellEnd"/>
      <w:r w:rsidR="06F4076C">
        <w:rPr/>
        <w:t xml:space="preserve"> Technologies</w:t>
      </w:r>
    </w:p>
    <w:p w:rsidR="06F4076C" w:rsidP="30AAAFE5" w:rsidRDefault="06F4076C" w14:paraId="46E4C88C" w14:textId="393EAE37">
      <w:pPr>
        <w:pStyle w:val="Normal"/>
      </w:pPr>
      <w:r w:rsidR="06F4076C">
        <w:rPr/>
        <w:t xml:space="preserve">E-mail: </w:t>
      </w:r>
      <w:hyperlink r:id="Ra1fdc2153d534139">
        <w:r w:rsidRPr="30AAAFE5" w:rsidR="06F4076C">
          <w:rPr>
            <w:rStyle w:val="Hyperlink"/>
          </w:rPr>
          <w:t>nayan.rajani@blazeclan.com</w:t>
        </w:r>
      </w:hyperlink>
    </w:p>
    <w:p w:rsidR="06F4076C" w:rsidP="30AAAFE5" w:rsidRDefault="06F4076C" w14:paraId="405BE730" w14:textId="7CBBBA08">
      <w:pPr>
        <w:pStyle w:val="Normal"/>
      </w:pPr>
      <w:r w:rsidR="06F4076C">
        <w:rPr/>
        <w:t>Assignment: ACE+</w:t>
      </w:r>
      <w:r w:rsidR="06F4076C">
        <w:rPr/>
        <w:t xml:space="preserve"> </w:t>
      </w:r>
    </w:p>
    <w:p w:rsidR="06F4076C" w:rsidP="600128AA" w:rsidRDefault="06F4076C" w14:paraId="2BAA48BC" w14:textId="49C5EC9C">
      <w:pPr>
        <w:pStyle w:val="ListParagraph"/>
        <w:numPr>
          <w:ilvl w:val="0"/>
          <w:numId w:val="10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sz w:val="22"/>
          <w:szCs w:val="22"/>
        </w:rPr>
      </w:pPr>
      <w:r w:rsidRPr="600128AA" w:rsidR="488BFAB9">
        <w:rPr>
          <w:b w:val="1"/>
          <w:bCs w:val="1"/>
        </w:rPr>
        <w:t>Create a simple website, running on 2 origin web servers</w:t>
      </w:r>
    </w:p>
    <w:p w:rsidR="06F4076C" w:rsidP="600128AA" w:rsidRDefault="06F4076C" w14:paraId="32848AC7" w14:textId="6AABF7F6">
      <w:pPr>
        <w:pStyle w:val="Normal"/>
        <w:rPr>
          <w:b w:val="1"/>
          <w:bCs w:val="1"/>
        </w:rPr>
      </w:pPr>
      <w:r w:rsidRPr="600128AA" w:rsidR="488BFAB9">
        <w:rPr>
          <w:b w:val="1"/>
          <w:bCs w:val="1"/>
        </w:rPr>
        <w:t xml:space="preserve">OCT application team would like to use Cloudflare for 2 applications: </w:t>
      </w:r>
    </w:p>
    <w:p w:rsidR="06F4076C" w:rsidP="30AAAFE5" w:rsidRDefault="06F4076C" w14:paraId="358D3062" w14:textId="730756E0">
      <w:pPr>
        <w:pStyle w:val="Normal"/>
      </w:pPr>
      <w:r w:rsidR="488BFAB9">
        <w:rPr/>
        <w:t>web.</w:t>
      </w:r>
      <w:r w:rsidR="54B29DB9">
        <w:rPr/>
        <w:t>g</w:t>
      </w:r>
      <w:r w:rsidR="410E4469">
        <w:rPr/>
        <w:t>reencoin</w:t>
      </w:r>
      <w:r w:rsidR="488BFAB9">
        <w:rPr/>
        <w:t>.</w:t>
      </w:r>
      <w:r w:rsidR="69EDB5E3">
        <w:rPr/>
        <w:t>cf</w:t>
      </w:r>
    </w:p>
    <w:p w:rsidR="488BFAB9" w:rsidP="600128AA" w:rsidRDefault="488BFAB9" w14:paraId="1BFD7FE5" w14:textId="1EF3C820">
      <w:pPr>
        <w:pStyle w:val="Normal"/>
      </w:pPr>
      <w:r w:rsidR="488BFAB9">
        <w:rPr/>
        <w:t>app.</w:t>
      </w:r>
      <w:r w:rsidR="65E8900C">
        <w:rPr/>
        <w:t>greencoin</w:t>
      </w:r>
      <w:r w:rsidR="488BFAB9">
        <w:rPr/>
        <w:t>.</w:t>
      </w:r>
      <w:r w:rsidR="49EDD094">
        <w:rPr/>
        <w:t>cf</w:t>
      </w:r>
    </w:p>
    <w:p w:rsidR="18C19389" w:rsidP="600128AA" w:rsidRDefault="18C19389" w14:paraId="538D5064" w14:textId="487967BF">
      <w:pPr>
        <w:pStyle w:val="Normal"/>
      </w:pPr>
      <w:r w:rsidR="18C19389">
        <w:drawing>
          <wp:inline wp14:editId="0CC1320C" wp14:anchorId="5D99A136">
            <wp:extent cx="5838063" cy="1775207"/>
            <wp:effectExtent l="0" t="0" r="0" b="0"/>
            <wp:docPr id="12503788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2d3a515d5049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5067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838063" cy="177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9B493A" w:rsidP="600128AA" w:rsidRDefault="509B493A" w14:paraId="0C911C0F" w14:textId="1D839269">
      <w:pPr>
        <w:pStyle w:val="Normal"/>
      </w:pPr>
      <w:r w:rsidR="509B493A">
        <w:drawing>
          <wp:inline wp14:editId="13A88299" wp14:anchorId="0CEB325A">
            <wp:extent cx="5905500" cy="1489116"/>
            <wp:effectExtent l="0" t="0" r="0" b="0"/>
            <wp:docPr id="1051005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0a372ac5ad341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0" b="32758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48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246CD2" w:rsidP="66246CD2" w:rsidRDefault="66246CD2" w14:paraId="5C48662A" w14:textId="5403D4C5">
      <w:pPr>
        <w:pStyle w:val="Normal"/>
      </w:pPr>
    </w:p>
    <w:p w:rsidR="15B12B5F" w:rsidP="600128AA" w:rsidRDefault="15B12B5F" w14:paraId="6C235DD0" w14:textId="53ADCFA9">
      <w:pPr>
        <w:pStyle w:val="Normal"/>
      </w:pPr>
      <w:r w:rsidR="15B12B5F">
        <w:drawing>
          <wp:inline wp14:editId="50C10E3C" wp14:anchorId="2EBAFEBF">
            <wp:extent cx="5857875" cy="2941141"/>
            <wp:effectExtent l="0" t="0" r="0" b="0"/>
            <wp:docPr id="2660609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dda1b80b4e4e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94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B12B5F" w:rsidP="600128AA" w:rsidRDefault="15B12B5F" w14:paraId="2FA2740A" w14:textId="40B5E6D3">
      <w:pPr>
        <w:pStyle w:val="Normal"/>
      </w:pPr>
      <w:r w:rsidR="15B12B5F">
        <w:drawing>
          <wp:inline wp14:editId="11F1DCF5" wp14:anchorId="7B9814A6">
            <wp:extent cx="5856514" cy="2562225"/>
            <wp:effectExtent l="0" t="0" r="0" b="0"/>
            <wp:docPr id="730731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27085eab2349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6514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F4076C" w:rsidP="600128AA" w:rsidRDefault="06F4076C" w14:paraId="0F791AE7" w14:textId="77ACF629">
      <w:pPr>
        <w:pStyle w:val="Normal"/>
        <w:rPr>
          <w:b w:val="1"/>
          <w:bCs w:val="1"/>
        </w:rPr>
      </w:pPr>
      <w:r w:rsidRPr="600128AA" w:rsidR="488BFAB9">
        <w:rPr>
          <w:b w:val="1"/>
          <w:bCs w:val="1"/>
        </w:rPr>
        <w:t>2. DNS/SSL</w:t>
      </w:r>
    </w:p>
    <w:p w:rsidR="06F4076C" w:rsidP="600128AA" w:rsidRDefault="06F4076C" w14:paraId="32E5507B" w14:textId="1412F2D6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2FF88258">
        <w:rPr>
          <w:b w:val="1"/>
          <w:bCs w:val="1"/>
        </w:rPr>
        <w:t>2</w:t>
      </w:r>
      <w:r w:rsidRPr="600128AA" w:rsidR="4D6232EF">
        <w:rPr>
          <w:b w:val="1"/>
          <w:bCs w:val="1"/>
        </w:rPr>
        <w:t>.</w:t>
      </w:r>
      <w:r w:rsidRPr="600128AA" w:rsidR="29525086">
        <w:rPr>
          <w:b w:val="1"/>
          <w:bCs w:val="1"/>
        </w:rPr>
        <w:t>A</w:t>
      </w:r>
      <w:r w:rsidRPr="600128AA" w:rsidR="20524E9C">
        <w:rPr>
          <w:b w:val="1"/>
          <w:bCs w:val="1"/>
        </w:rPr>
        <w:t xml:space="preserve"> </w:t>
      </w:r>
      <w:r w:rsidRPr="600128AA" w:rsidR="20524E9C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Deploy a ECDSA origin cert on the origin and secure the communication between Cloudflare and the origin using SSL Full (Strict) mode</w:t>
      </w:r>
    </w:p>
    <w:p w:rsidR="7DF16E96" w:rsidP="66246CD2" w:rsidRDefault="7DF16E96" w14:paraId="519B67FA" w14:textId="322F3371">
      <w:pPr>
        <w:pStyle w:val="Normal"/>
        <w:ind w:firstLine="0"/>
      </w:pPr>
      <w:r w:rsidR="20AF0F32">
        <w:rPr/>
        <w:t>DNS Configurations!!</w:t>
      </w:r>
    </w:p>
    <w:p w:rsidR="3FE70DFA" w:rsidP="66246CD2" w:rsidRDefault="3FE70DFA" w14:paraId="261CE1F6" w14:textId="148BCA5C">
      <w:pPr>
        <w:pStyle w:val="Normal"/>
        <w:ind w:firstLine="0"/>
      </w:pPr>
      <w:r w:rsidR="3324BE61">
        <w:drawing>
          <wp:inline wp14:editId="73357D82" wp14:anchorId="52E05903">
            <wp:extent cx="6439436" cy="2870915"/>
            <wp:effectExtent l="0" t="0" r="0" b="0"/>
            <wp:docPr id="19564075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a3660282da49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9436" cy="28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246CD2" w:rsidP="66246CD2" w:rsidRDefault="66246CD2" w14:paraId="3F91EEC6" w14:textId="5D245226">
      <w:pPr>
        <w:pStyle w:val="Normal"/>
        <w:ind w:firstLine="0"/>
      </w:pPr>
    </w:p>
    <w:p w:rsidR="51A69931" w:rsidP="600128AA" w:rsidRDefault="51A69931" w14:paraId="4AB61CF2" w14:textId="25BF4B7E">
      <w:pPr>
        <w:pStyle w:val="Normal"/>
        <w:ind w:firstLine="0"/>
      </w:pPr>
      <w:r w:rsidR="51A69931">
        <w:drawing>
          <wp:inline wp14:editId="5F44F442" wp14:anchorId="00C77FB1">
            <wp:extent cx="6729348" cy="3252519"/>
            <wp:effectExtent l="0" t="0" r="0" b="0"/>
            <wp:docPr id="13944635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adfa5231b941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729348" cy="3252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3E6A3B" w:rsidP="3FE70DFA" w:rsidRDefault="373E6A3B" w14:paraId="0929FC8A" w14:textId="349F96A7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67A1FC65">
        <w:rPr/>
        <w:t xml:space="preserve">Configuring the </w:t>
      </w:r>
      <w:r w:rsidR="2CA1A892">
        <w:rPr/>
        <w:t xml:space="preserve">CA </w:t>
      </w:r>
      <w:r w:rsidR="67A1FC65">
        <w:rPr/>
        <w:t>origin using SSL Full (Strict) mode</w:t>
      </w:r>
      <w:r w:rsidR="26DF970C">
        <w:rPr/>
        <w:t xml:space="preserve"> </w:t>
      </w:r>
      <w:r>
        <w:br/>
      </w:r>
      <w:r w:rsidR="78451489">
        <w:rPr/>
        <w:t>Path: Dashboard -&gt; SSL/TLS Overview</w:t>
      </w:r>
      <w:r w:rsidR="043CCAE2">
        <w:rPr/>
        <w:t xml:space="preserve"> -&gt; Change</w:t>
      </w:r>
    </w:p>
    <w:p w:rsidR="06F4076C" w:rsidP="600128AA" w:rsidRDefault="06F4076C" w14:paraId="31FBE6A4" w14:textId="0E796FB2">
      <w:pPr>
        <w:pStyle w:val="Normal"/>
        <w:ind w:left="0"/>
      </w:pPr>
      <w:r w:rsidR="291CCDCF">
        <w:drawing>
          <wp:inline wp14:editId="0CADA380" wp14:anchorId="021A08C1">
            <wp:extent cx="5943600" cy="2179320"/>
            <wp:effectExtent l="0" t="0" r="0" b="0"/>
            <wp:docPr id="1245389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b6cbc39e88400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43600" cy="217932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="488BFAB9">
        <w:rPr/>
        <w:t xml:space="preserve"> </w:t>
      </w:r>
    </w:p>
    <w:p w:rsidR="22822AA6" w:rsidP="600128AA" w:rsidRDefault="22822AA6" w14:paraId="22CB3F74" w14:textId="2A848233">
      <w:pPr>
        <w:pStyle w:val="Normal"/>
        <w:ind w:left="0"/>
      </w:pPr>
      <w:r w:rsidR="22822AA6">
        <w:drawing>
          <wp:inline wp14:editId="242079A4" wp14:anchorId="1FC0546E">
            <wp:extent cx="5943600" cy="2847975"/>
            <wp:effectExtent l="0" t="0" r="0" b="0"/>
            <wp:docPr id="11580391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7d9a2731074c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F4076C" w:rsidP="30AAAFE5" w:rsidRDefault="06F4076C" w14:paraId="0E442B39" w14:textId="1D11D414">
      <w:pPr>
        <w:pStyle w:val="Normal"/>
      </w:pPr>
      <w:r w:rsidR="06F4076C">
        <w:rPr/>
        <w:t xml:space="preserve"> </w:t>
      </w:r>
    </w:p>
    <w:p w:rsidR="0B11320C" w:rsidP="600128AA" w:rsidRDefault="0B11320C" w14:paraId="783BFF3B" w14:textId="1035F467">
      <w:pPr>
        <w:pStyle w:val="ListParagraph"/>
        <w:numPr>
          <w:ilvl w:val="0"/>
          <w:numId w:val="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600128AA" w:rsidR="0B11320C">
        <w:rPr>
          <w:noProof w:val="0"/>
          <w:lang w:val="en-US"/>
        </w:rPr>
        <w:t>Deploy a ECDSA origin cert on the origin</w:t>
      </w:r>
      <w:r>
        <w:br/>
      </w:r>
      <w:r w:rsidR="0B11320C">
        <w:rPr/>
        <w:t>Path: Dashboard -&gt; Origin Server</w:t>
      </w:r>
      <w:r w:rsidR="0B41F1CA">
        <w:rPr/>
        <w:t xml:space="preserve"> -&gt; </w:t>
      </w:r>
      <w:r w:rsidR="0B41F1CA">
        <w:rPr/>
        <w:t>Origin</w:t>
      </w:r>
      <w:r w:rsidR="0B41F1CA">
        <w:rPr/>
        <w:t xml:space="preserve"> Certificate -&gt; Create Certificate</w:t>
      </w:r>
    </w:p>
    <w:p w:rsidR="600128AA" w:rsidP="600128AA" w:rsidRDefault="600128AA" w14:paraId="6F6E9E59" w14:textId="705590EE">
      <w:pPr>
        <w:pStyle w:val="Normal"/>
        <w:ind w:left="0"/>
      </w:pPr>
    </w:p>
    <w:p w:rsidR="06F4076C" w:rsidP="3FE70DFA" w:rsidRDefault="06F4076C" w14:paraId="0B38800F" w14:textId="7AED3199">
      <w:pPr>
        <w:pStyle w:val="ListParagraph"/>
        <w:numPr>
          <w:ilvl w:val="1"/>
          <w:numId w:val="3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6790D097">
        <w:rPr/>
        <w:t>After this Copy your Certificate and Private key in any format, I have chosen PEM format, then click on ok.</w:t>
      </w:r>
    </w:p>
    <w:p w:rsidR="3FE70DFA" w:rsidP="600128AA" w:rsidRDefault="3FE70DFA" w14:paraId="3DEAF451" w14:textId="45F4A5ED">
      <w:pPr>
        <w:pStyle w:val="Normal"/>
        <w:ind w:left="0"/>
      </w:pPr>
      <w:r w:rsidR="6683865D">
        <w:drawing>
          <wp:inline wp14:editId="6430956C" wp14:anchorId="0FE8AC44">
            <wp:extent cx="5900058" cy="2581275"/>
            <wp:effectExtent l="0" t="0" r="0" b="0"/>
            <wp:docPr id="1145692705" name="" descr="imag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655434108a4a2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0058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E70DFA" w:rsidP="600128AA" w:rsidRDefault="3FE70DFA" w14:paraId="4670753C" w14:textId="6E04C36F">
      <w:pPr>
        <w:pStyle w:val="Normal"/>
        <w:ind w:left="0"/>
      </w:pPr>
      <w:r w:rsidR="6683865D">
        <w:drawing>
          <wp:inline wp14:editId="680F3A69" wp14:anchorId="538EE872">
            <wp:extent cx="5862594" cy="4079389"/>
            <wp:effectExtent l="0" t="0" r="0" b="0"/>
            <wp:docPr id="9078221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f9b0d1531d42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2594" cy="407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F4076C" w:rsidP="600128AA" w:rsidRDefault="06F4076C" w14:paraId="17E4626B" w14:textId="3218313B">
      <w:pPr>
        <w:pStyle w:val="Normal"/>
        <w:rPr>
          <w:b w:val="1"/>
          <w:bCs w:val="1"/>
        </w:rPr>
      </w:pPr>
      <w:r w:rsidRPr="600128AA" w:rsidR="6159C3A6">
        <w:rPr>
          <w:b w:val="1"/>
          <w:bCs w:val="1"/>
        </w:rPr>
        <w:t>2.</w:t>
      </w:r>
      <w:r w:rsidRPr="600128AA" w:rsidR="6159C3A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B Describe the difference between SSL mode Flexible, Full and Full (strict)</w:t>
      </w:r>
      <w:r w:rsidRPr="600128AA" w:rsidR="488BFAB9">
        <w:rPr>
          <w:b w:val="1"/>
          <w:bCs w:val="1"/>
        </w:rPr>
        <w:t xml:space="preserve"> </w:t>
      </w:r>
    </w:p>
    <w:p w:rsidR="07016702" w:rsidP="36F3233F" w:rsidRDefault="07016702" w14:paraId="2E4C19B1" w14:textId="62F4EA02">
      <w:pPr>
        <w:pStyle w:val="ListParagraph"/>
        <w:numPr>
          <w:ilvl w:val="0"/>
          <w:numId w:val="5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proofErr w:type="spellStart"/>
      <w:r w:rsidRPr="36F3233F" w:rsidR="2971805F">
        <w:rPr>
          <w:noProof w:val="0"/>
          <w:lang w:val="en-US"/>
        </w:rPr>
        <w:t>CloudFlare</w:t>
      </w:r>
      <w:proofErr w:type="spellEnd"/>
      <w:r w:rsidRPr="36F3233F" w:rsidR="2971805F">
        <w:rPr>
          <w:noProof w:val="0"/>
          <w:lang w:val="en-US"/>
        </w:rPr>
        <w:t xml:space="preserve"> provides free CDN and also it provides free SSL. When adding SSL there will be five options like </w:t>
      </w:r>
      <w:proofErr w:type="spellStart"/>
      <w:r w:rsidRPr="36F3233F" w:rsidR="2971805F">
        <w:rPr>
          <w:noProof w:val="0"/>
          <w:lang w:val="en-US"/>
        </w:rPr>
        <w:t>i</w:t>
      </w:r>
      <w:proofErr w:type="spellEnd"/>
      <w:r w:rsidRPr="36F3233F" w:rsidR="2971805F">
        <w:rPr>
          <w:noProof w:val="0"/>
          <w:lang w:val="en-US"/>
        </w:rPr>
        <w:t>) off ii) Flexible iii) Full iv) Full (Strict) v) Strict (SSL-only Origin Pull)</w:t>
      </w:r>
    </w:p>
    <w:p w:rsidR="0523CECD" w:rsidP="600128AA" w:rsidRDefault="0523CECD" w14:paraId="0B70A600" w14:textId="378061F4">
      <w:pPr>
        <w:pStyle w:val="ListParagraph"/>
        <w:numPr>
          <w:ilvl w:val="0"/>
          <w:numId w:val="8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600128AA" w:rsidR="426A32AF">
        <w:rPr>
          <w:noProof w:val="0"/>
          <w:lang w:val="en-US"/>
        </w:rPr>
        <w:t xml:space="preserve">Flexible: </w:t>
      </w:r>
    </w:p>
    <w:p w:rsidR="0523CECD" w:rsidP="36F3233F" w:rsidRDefault="0523CECD" w14:paraId="74DD3867" w14:textId="0C24636B">
      <w:pPr>
        <w:pStyle w:val="ListParagraph"/>
        <w:numPr>
          <w:ilvl w:val="1"/>
          <w:numId w:val="6"/>
        </w:numPr>
        <w:rPr>
          <w:noProof w:val="0"/>
          <w:sz w:val="22"/>
          <w:szCs w:val="22"/>
          <w:lang w:val="en-US"/>
        </w:rPr>
      </w:pPr>
      <w:r w:rsidRPr="600128AA" w:rsidR="426A32AF">
        <w:rPr>
          <w:noProof w:val="0"/>
          <w:lang w:val="en-US"/>
        </w:rPr>
        <w:t xml:space="preserve">There will be certificates between User and </w:t>
      </w:r>
      <w:proofErr w:type="spellStart"/>
      <w:r w:rsidRPr="600128AA" w:rsidR="426A32AF">
        <w:rPr>
          <w:noProof w:val="0"/>
          <w:lang w:val="en-US"/>
        </w:rPr>
        <w:t>CloudFlare</w:t>
      </w:r>
      <w:proofErr w:type="spellEnd"/>
      <w:r w:rsidRPr="600128AA" w:rsidR="426A32AF">
        <w:rPr>
          <w:noProof w:val="0"/>
          <w:lang w:val="en-US"/>
        </w:rPr>
        <w:t xml:space="preserve">. No Certificates Between </w:t>
      </w:r>
      <w:proofErr w:type="spellStart"/>
      <w:r w:rsidRPr="600128AA" w:rsidR="426A32AF">
        <w:rPr>
          <w:noProof w:val="0"/>
          <w:lang w:val="en-US"/>
        </w:rPr>
        <w:t>CloudFlare</w:t>
      </w:r>
      <w:proofErr w:type="spellEnd"/>
      <w:r w:rsidRPr="600128AA" w:rsidR="426A32AF">
        <w:rPr>
          <w:noProof w:val="0"/>
          <w:lang w:val="en-US"/>
        </w:rPr>
        <w:t xml:space="preserve"> and Server.</w:t>
      </w:r>
    </w:p>
    <w:p w:rsidR="73DB4BA9" w:rsidP="600128AA" w:rsidRDefault="73DB4BA9" w14:paraId="64FDAD00" w14:textId="1AAD0B6D">
      <w:pPr>
        <w:pStyle w:val="ListParagraph"/>
        <w:numPr>
          <w:ilvl w:val="1"/>
          <w:numId w:val="6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600128AA" w:rsidR="73DB4BA9">
        <w:rPr>
          <w:noProof w:val="0"/>
          <w:lang w:val="en-US"/>
        </w:rPr>
        <w:t>Setting your encryption mode to Flexible makes your site partially secure</w:t>
      </w:r>
    </w:p>
    <w:p w:rsidR="0523CECD" w:rsidP="36F3233F" w:rsidRDefault="0523CECD" w14:paraId="5423D2ED" w14:textId="02E2B0B3">
      <w:pPr>
        <w:pStyle w:val="ListParagraph"/>
        <w:numPr>
          <w:ilvl w:val="1"/>
          <w:numId w:val="6"/>
        </w:numPr>
        <w:rPr>
          <w:noProof w:val="0"/>
          <w:sz w:val="22"/>
          <w:szCs w:val="22"/>
          <w:lang w:val="en-US"/>
        </w:rPr>
      </w:pPr>
      <w:r w:rsidRPr="600128AA" w:rsidR="426A32AF">
        <w:rPr>
          <w:noProof w:val="0"/>
          <w:lang w:val="en-US"/>
        </w:rPr>
        <w:t>Edge to origin not encrypted</w:t>
      </w:r>
    </w:p>
    <w:p w:rsidR="0523CECD" w:rsidP="36F3233F" w:rsidRDefault="0523CECD" w14:paraId="047A7610" w14:textId="0FF78A74">
      <w:pPr>
        <w:pStyle w:val="ListParagraph"/>
        <w:numPr>
          <w:ilvl w:val="1"/>
          <w:numId w:val="6"/>
        </w:numPr>
        <w:rPr>
          <w:noProof w:val="0"/>
          <w:sz w:val="22"/>
          <w:szCs w:val="22"/>
          <w:lang w:val="en-US"/>
        </w:rPr>
      </w:pPr>
      <w:r w:rsidRPr="600128AA" w:rsidR="426A32AF">
        <w:rPr>
          <w:noProof w:val="0"/>
          <w:lang w:val="en-US"/>
        </w:rPr>
        <w:t>Self-signed certificates are not supported</w:t>
      </w:r>
    </w:p>
    <w:p w:rsidR="4A1F2B5B" w:rsidP="600128AA" w:rsidRDefault="4A1F2B5B" w14:paraId="77F32B55" w14:textId="1A85A6DE">
      <w:pPr>
        <w:pStyle w:val="ListParagraph"/>
        <w:numPr>
          <w:ilvl w:val="1"/>
          <w:numId w:val="6"/>
        </w:numPr>
        <w:rPr>
          <w:noProof w:val="0"/>
          <w:sz w:val="22"/>
          <w:szCs w:val="22"/>
          <w:lang w:val="en-US"/>
        </w:rPr>
      </w:pPr>
      <w:r w:rsidRPr="600128AA" w:rsidR="4A1F2B5B">
        <w:rPr>
          <w:noProof w:val="0"/>
          <w:lang w:val="en-US"/>
        </w:rPr>
        <w:t>As a result, an SSL certificate is not required on your origin.</w:t>
      </w:r>
    </w:p>
    <w:p w:rsidR="0523CECD" w:rsidP="36F3233F" w:rsidRDefault="0523CECD" w14:paraId="528CB544" w14:textId="740AE253">
      <w:pPr>
        <w:pStyle w:val="Normal"/>
        <w:ind w:left="1440" w:firstLine="0"/>
      </w:pPr>
      <w:r w:rsidR="0523CECD">
        <w:drawing>
          <wp:inline wp14:editId="30EC1B25" wp14:anchorId="2E18C572">
            <wp:extent cx="4286250" cy="1209675"/>
            <wp:effectExtent l="0" t="0" r="0" b="0"/>
            <wp:docPr id="16039271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50903c89cc40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23CECD" w:rsidP="600128AA" w:rsidRDefault="0523CECD" w14:paraId="457844ED" w14:textId="14CF8614">
      <w:pPr>
        <w:pStyle w:val="ListParagraph"/>
        <w:numPr>
          <w:ilvl w:val="0"/>
          <w:numId w:val="8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600128AA" w:rsidR="426A32AF">
        <w:rPr>
          <w:noProof w:val="0"/>
          <w:lang w:val="en-US"/>
        </w:rPr>
        <w:t xml:space="preserve">Full: </w:t>
      </w:r>
    </w:p>
    <w:p w:rsidR="426A32AF" w:rsidP="600128AA" w:rsidRDefault="426A32AF" w14:paraId="7AE8F703" w14:textId="62CAFAB5">
      <w:pPr>
        <w:pStyle w:val="ListParagraph"/>
        <w:numPr>
          <w:ilvl w:val="1"/>
          <w:numId w:val="22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600128AA" w:rsidR="426A32AF">
        <w:rPr>
          <w:noProof w:val="0"/>
          <w:lang w:val="en-US"/>
        </w:rPr>
        <w:t xml:space="preserve">There will be certificates between User and </w:t>
      </w:r>
      <w:proofErr w:type="spellStart"/>
      <w:r w:rsidRPr="600128AA" w:rsidR="426A32AF">
        <w:rPr>
          <w:noProof w:val="0"/>
          <w:lang w:val="en-US"/>
        </w:rPr>
        <w:t>CloudFlare</w:t>
      </w:r>
      <w:proofErr w:type="spellEnd"/>
      <w:r w:rsidRPr="600128AA" w:rsidR="426A32AF">
        <w:rPr>
          <w:noProof w:val="0"/>
          <w:lang w:val="en-US"/>
        </w:rPr>
        <w:t xml:space="preserve">. There will be Certificates Between </w:t>
      </w:r>
      <w:proofErr w:type="spellStart"/>
      <w:r w:rsidRPr="600128AA" w:rsidR="426A32AF">
        <w:rPr>
          <w:noProof w:val="0"/>
          <w:lang w:val="en-US"/>
        </w:rPr>
        <w:t>CloudFlare</w:t>
      </w:r>
      <w:proofErr w:type="spellEnd"/>
      <w:r w:rsidRPr="600128AA" w:rsidR="426A32AF">
        <w:rPr>
          <w:noProof w:val="0"/>
          <w:lang w:val="en-US"/>
        </w:rPr>
        <w:t xml:space="preserve"> and Server</w:t>
      </w:r>
    </w:p>
    <w:p w:rsidR="030001BC" w:rsidP="600128AA" w:rsidRDefault="030001BC" w14:paraId="65FFF38F" w14:textId="4A9A7094">
      <w:pPr>
        <w:pStyle w:val="ListParagraph"/>
        <w:numPr>
          <w:ilvl w:val="1"/>
          <w:numId w:val="22"/>
        </w:numPr>
        <w:rPr>
          <w:noProof w:val="0"/>
          <w:sz w:val="22"/>
          <w:szCs w:val="22"/>
          <w:lang w:val="en-US"/>
        </w:rPr>
      </w:pPr>
      <w:r w:rsidRPr="600128AA" w:rsidR="030001BC">
        <w:rPr>
          <w:noProof w:val="0"/>
          <w:lang w:val="en-US"/>
        </w:rPr>
        <w:t>If your visitor uses http, then Cloudflare connects to the origin using plaintext HTTP and vice versa. The certificate presented by the origin will not be validated in any way.</w:t>
      </w:r>
    </w:p>
    <w:p w:rsidR="426A32AF" w:rsidP="600128AA" w:rsidRDefault="426A32AF" w14:paraId="58B8EC92" w14:textId="0F54C92C">
      <w:pPr>
        <w:pStyle w:val="ListParagraph"/>
        <w:numPr>
          <w:ilvl w:val="1"/>
          <w:numId w:val="22"/>
        </w:numPr>
        <w:rPr>
          <w:noProof w:val="0"/>
          <w:sz w:val="22"/>
          <w:szCs w:val="22"/>
          <w:lang w:val="en-US"/>
        </w:rPr>
      </w:pPr>
      <w:r w:rsidRPr="600128AA" w:rsidR="426A32AF">
        <w:rPr>
          <w:noProof w:val="0"/>
          <w:lang w:val="en-US"/>
        </w:rPr>
        <w:t>Edge to origin certificates can be self-signed</w:t>
      </w:r>
    </w:p>
    <w:p w:rsidR="0523CECD" w:rsidP="36F3233F" w:rsidRDefault="0523CECD" w14:paraId="3A9B7028" w14:textId="503FD90D">
      <w:pPr>
        <w:pStyle w:val="Normal"/>
        <w:ind w:left="720"/>
      </w:pPr>
      <w:r w:rsidR="0523CECD">
        <w:rPr/>
        <w:t xml:space="preserve">   </w:t>
      </w:r>
      <w:r>
        <w:tab/>
      </w:r>
      <w:r w:rsidR="0523CECD">
        <w:drawing>
          <wp:inline wp14:editId="7BE805F8" wp14:anchorId="280335E3">
            <wp:extent cx="3743325" cy="1066800"/>
            <wp:effectExtent l="0" t="0" r="0" b="0"/>
            <wp:docPr id="12859732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ee242461a748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23CECD" w:rsidP="600128AA" w:rsidRDefault="0523CECD" w14:paraId="10E50719" w14:textId="503E6E36">
      <w:pPr>
        <w:pStyle w:val="ListParagraph"/>
        <w:numPr>
          <w:ilvl w:val="0"/>
          <w:numId w:val="8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Pr="600128AA" w:rsidR="426A32AF">
        <w:rPr>
          <w:noProof w:val="0"/>
          <w:lang w:val="en-US"/>
        </w:rPr>
        <w:t>Full (strict)-&gt; Recommended</w:t>
      </w:r>
    </w:p>
    <w:p w:rsidR="426A32AF" w:rsidP="600128AA" w:rsidRDefault="426A32AF" w14:paraId="678443AA" w14:textId="12B4289C">
      <w:pPr>
        <w:pStyle w:val="ListParagraph"/>
        <w:numPr>
          <w:ilvl w:val="1"/>
          <w:numId w:val="23"/>
        </w:numPr>
        <w:rPr>
          <w:rFonts w:ascii="Calibri" w:hAnsi="Calibri" w:eastAsia="Calibri" w:cs="Calibri" w:asciiTheme="minorAscii" w:hAnsiTheme="minorAscii" w:eastAsiaTheme="minorAscii" w:cstheme="minorAscii"/>
          <w:noProof w:val="0"/>
          <w:sz w:val="22"/>
          <w:szCs w:val="22"/>
          <w:lang w:val="en-US"/>
        </w:rPr>
      </w:pPr>
      <w:r w:rsidRPr="600128AA" w:rsidR="426A32AF">
        <w:rPr>
          <w:noProof w:val="0"/>
          <w:lang w:val="en-US"/>
        </w:rPr>
        <w:t>Encrypts end-to-end</w:t>
      </w:r>
    </w:p>
    <w:p w:rsidR="426A32AF" w:rsidP="600128AA" w:rsidRDefault="426A32AF" w14:paraId="703836CD" w14:textId="0BDBEFCD">
      <w:pPr>
        <w:pStyle w:val="ListParagraph"/>
        <w:numPr>
          <w:ilvl w:val="1"/>
          <w:numId w:val="23"/>
        </w:numPr>
        <w:rPr>
          <w:noProof w:val="0"/>
          <w:sz w:val="22"/>
          <w:szCs w:val="22"/>
          <w:lang w:val="en-US"/>
        </w:rPr>
      </w:pPr>
      <w:r w:rsidRPr="600128AA" w:rsidR="426A32AF">
        <w:rPr>
          <w:noProof w:val="0"/>
          <w:lang w:val="en-US"/>
        </w:rPr>
        <w:t>Requires a trusted CA or Cloudflare Origin CA certificate</w:t>
      </w:r>
    </w:p>
    <w:p w:rsidR="426A32AF" w:rsidP="600128AA" w:rsidRDefault="426A32AF" w14:paraId="34AB96AD" w14:textId="799368B4">
      <w:pPr>
        <w:pStyle w:val="ListParagraph"/>
        <w:numPr>
          <w:ilvl w:val="1"/>
          <w:numId w:val="23"/>
        </w:numPr>
        <w:rPr>
          <w:noProof w:val="0"/>
          <w:sz w:val="22"/>
          <w:szCs w:val="22"/>
          <w:lang w:val="en-US"/>
        </w:rPr>
      </w:pPr>
      <w:r w:rsidRPr="600128AA" w:rsidR="426A32AF">
        <w:rPr>
          <w:noProof w:val="0"/>
          <w:lang w:val="en-US"/>
        </w:rPr>
        <w:t xml:space="preserve">Strong certificates between User and </w:t>
      </w:r>
      <w:proofErr w:type="spellStart"/>
      <w:r w:rsidRPr="600128AA" w:rsidR="426A32AF">
        <w:rPr>
          <w:noProof w:val="0"/>
          <w:lang w:val="en-US"/>
        </w:rPr>
        <w:t>CloudFlare</w:t>
      </w:r>
      <w:proofErr w:type="spellEnd"/>
      <w:r w:rsidRPr="600128AA" w:rsidR="426A32AF">
        <w:rPr>
          <w:noProof w:val="0"/>
          <w:lang w:val="en-US"/>
        </w:rPr>
        <w:t xml:space="preserve">. Strong Certificates Between </w:t>
      </w:r>
      <w:proofErr w:type="spellStart"/>
      <w:r w:rsidRPr="600128AA" w:rsidR="426A32AF">
        <w:rPr>
          <w:noProof w:val="0"/>
          <w:lang w:val="en-US"/>
        </w:rPr>
        <w:t>CloudFlare</w:t>
      </w:r>
      <w:proofErr w:type="spellEnd"/>
      <w:r w:rsidRPr="600128AA" w:rsidR="426A32AF">
        <w:rPr>
          <w:noProof w:val="0"/>
          <w:lang w:val="en-US"/>
        </w:rPr>
        <w:t xml:space="preserve"> and Server.</w:t>
      </w:r>
    </w:p>
    <w:p w:rsidR="6A544AC9" w:rsidP="600128AA" w:rsidRDefault="6A544AC9" w14:paraId="46513774" w14:textId="171D334F">
      <w:pPr>
        <w:pStyle w:val="ListParagraph"/>
        <w:numPr>
          <w:ilvl w:val="1"/>
          <w:numId w:val="23"/>
        </w:numPr>
        <w:rPr>
          <w:noProof w:val="0"/>
          <w:sz w:val="22"/>
          <w:szCs w:val="22"/>
          <w:lang w:val="en-US"/>
        </w:rPr>
      </w:pPr>
      <w:r w:rsidRPr="600128AA" w:rsidR="6A544AC9">
        <w:rPr>
          <w:noProof w:val="0"/>
          <w:lang w:val="en-US"/>
        </w:rPr>
        <w:t>Issued by a publicly trusted certificate authority or Cloudflare’s Origin CA. Contains a Common Name (CN) or Subject Alternative Name (SAN) that matches the requested or target hostname.</w:t>
      </w:r>
    </w:p>
    <w:p w:rsidR="0523CECD" w:rsidP="36F3233F" w:rsidRDefault="0523CECD" w14:paraId="08D81D9B" w14:textId="4A85F392">
      <w:pPr>
        <w:pStyle w:val="Normal"/>
        <w:ind w:left="720" w:firstLine="720"/>
      </w:pPr>
      <w:r w:rsidR="0523CECD">
        <w:drawing>
          <wp:inline wp14:editId="7C2CC55C" wp14:anchorId="652743D3">
            <wp:extent cx="3895725" cy="1057275"/>
            <wp:effectExtent l="0" t="0" r="0" b="0"/>
            <wp:docPr id="9518018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2c3d3f6f99484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E70DFA" w:rsidP="3FE70DFA" w:rsidRDefault="3FE70DFA" w14:paraId="5C8EA8DB" w14:textId="57D8C5E8">
      <w:pPr>
        <w:pStyle w:val="Normal"/>
        <w:ind w:left="0"/>
        <w:rPr>
          <w:noProof w:val="0"/>
          <w:lang w:val="en-US"/>
        </w:rPr>
      </w:pPr>
    </w:p>
    <w:p w:rsidR="06F4076C" w:rsidP="600128AA" w:rsidRDefault="06F4076C" w14:paraId="21034ACD" w14:textId="018BFCE6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2FF88258">
        <w:rPr>
          <w:b w:val="1"/>
          <w:bCs w:val="1"/>
        </w:rPr>
        <w:t>2</w:t>
      </w:r>
      <w:r w:rsidRPr="600128AA" w:rsidR="5E98AB03">
        <w:rPr>
          <w:b w:val="1"/>
          <w:bCs w:val="1"/>
        </w:rPr>
        <w:t>.</w:t>
      </w:r>
      <w:r w:rsidRPr="600128AA" w:rsidR="5E98AB03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C Bonus (1 point): deploy a custom vanity NS server on your zone</w:t>
      </w:r>
    </w:p>
    <w:p w:rsidR="31F6423A" w:rsidP="600128AA" w:rsidRDefault="31F6423A" w14:paraId="4847E049" w14:textId="0ABE4F3C">
      <w:pPr>
        <w:pStyle w:val="ListParagraph"/>
        <w:numPr>
          <w:ilvl w:val="0"/>
          <w:numId w:val="9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31F6423A">
        <w:rPr/>
        <w:t xml:space="preserve">Was </w:t>
      </w:r>
      <w:r w:rsidR="30D7F5FE">
        <w:rPr/>
        <w:t>searching and trying to concentrate on the NS server</w:t>
      </w:r>
      <w:r w:rsidR="7C7EEFAC">
        <w:rPr/>
        <w:t xml:space="preserve"> </w:t>
      </w:r>
      <w:r w:rsidR="30D7F5FE">
        <w:rPr/>
        <w:t xml:space="preserve">(Name server) got to know how to configure this from a </w:t>
      </w:r>
      <w:proofErr w:type="spellStart"/>
      <w:r w:rsidR="30D7F5FE">
        <w:rPr/>
        <w:t>cloudflare</w:t>
      </w:r>
      <w:proofErr w:type="spellEnd"/>
      <w:r w:rsidR="30D7F5FE">
        <w:rPr/>
        <w:t xml:space="preserve"> site!</w:t>
      </w:r>
    </w:p>
    <w:p w:rsidR="6CAC54FF" w:rsidP="600128AA" w:rsidRDefault="6CAC54FF" w14:paraId="04B75363" w14:textId="4B9A5978">
      <w:pPr>
        <w:pStyle w:val="ListParagraph"/>
        <w:numPr>
          <w:ilvl w:val="0"/>
          <w:numId w:val="9"/>
        </w:numPr>
        <w:rPr>
          <w:sz w:val="22"/>
          <w:szCs w:val="22"/>
        </w:rPr>
      </w:pPr>
      <w:hyperlink r:id="R7864e375107345ce">
        <w:r w:rsidRPr="600128AA" w:rsidR="6CAC54FF">
          <w:rPr>
            <w:rStyle w:val="Hyperlink"/>
          </w:rPr>
          <w:t>https://support.cloudflare.com/hc/en-us/articles/200169006-Setting-up-Custom-Nameservers-at-Cloudflare</w:t>
        </w:r>
      </w:hyperlink>
    </w:p>
    <w:p w:rsidR="600128AA" w:rsidP="600128AA" w:rsidRDefault="600128AA" w14:paraId="390FAFC2" w14:textId="75DFBF56">
      <w:pPr>
        <w:pStyle w:val="Normal"/>
        <w:ind w:left="0"/>
      </w:pPr>
    </w:p>
    <w:p w:rsidR="3FE70DFA" w:rsidP="3FE70DFA" w:rsidRDefault="3FE70DFA" w14:paraId="0071761B" w14:textId="6656CD29">
      <w:pPr>
        <w:pStyle w:val="Normal"/>
      </w:pPr>
    </w:p>
    <w:p w:rsidR="06F4076C" w:rsidP="600128AA" w:rsidRDefault="06F4076C" w14:paraId="20F263AA" w14:textId="4F32908D">
      <w:pPr>
        <w:pStyle w:val="Normal"/>
        <w:rPr>
          <w:b w:val="1"/>
          <w:bCs w:val="1"/>
        </w:rPr>
      </w:pPr>
      <w:r w:rsidRPr="600128AA" w:rsidR="488BFAB9">
        <w:rPr>
          <w:b w:val="1"/>
          <w:bCs w:val="1"/>
        </w:rPr>
        <w:t>3. Firewall</w:t>
      </w:r>
    </w:p>
    <w:p w:rsidR="2FF88258" w:rsidP="600128AA" w:rsidRDefault="2FF88258" w14:paraId="0F89003A" w14:textId="78FFBCFE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2FF88258">
        <w:rPr>
          <w:b w:val="1"/>
          <w:bCs w:val="1"/>
        </w:rPr>
        <w:t>3</w:t>
      </w:r>
      <w:r w:rsidRPr="600128AA" w:rsidR="2588995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 xml:space="preserve"> A. Enable both the Cloudflare Managed Rulesets and the OWASP ruleset on the entire zone. Set OWASP threshold to low, </w:t>
      </w:r>
    </w:p>
    <w:p w:rsidR="160B35BB" w:rsidP="600128AA" w:rsidRDefault="160B35BB" w14:paraId="2A7D8400" w14:textId="006E9A83">
      <w:pPr>
        <w:pStyle w:val="Normal"/>
      </w:pPr>
      <w:r w:rsidR="160B35BB">
        <w:drawing>
          <wp:inline wp14:editId="3B3F7B6D" wp14:anchorId="1318A361">
            <wp:extent cx="6257925" cy="3181112"/>
            <wp:effectExtent l="0" t="0" r="0" b="0"/>
            <wp:docPr id="15632647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5b2c21dc0a47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318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EFE1C1" w:rsidP="600128AA" w:rsidRDefault="72EFE1C1" w14:paraId="4082FD3C" w14:textId="6A1667F6">
      <w:pPr>
        <w:pStyle w:val="Normal"/>
      </w:pPr>
      <w:r w:rsidR="72EFE1C1">
        <w:drawing>
          <wp:inline wp14:editId="3ACF383C" wp14:anchorId="2CF22356">
            <wp:extent cx="6296025" cy="3200479"/>
            <wp:effectExtent l="0" t="0" r="0" b="0"/>
            <wp:docPr id="8322092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c29aaddd834d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320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E9B760" w:rsidP="600128AA" w:rsidRDefault="3CE9B760" w14:paraId="5A58E722" w14:textId="21DC5622">
      <w:pPr>
        <w:pStyle w:val="Normal"/>
      </w:pPr>
      <w:r w:rsidR="3CE9B760">
        <w:drawing>
          <wp:inline wp14:editId="48CAD06F" wp14:anchorId="5339BBDD">
            <wp:extent cx="6214188" cy="3171825"/>
            <wp:effectExtent l="0" t="0" r="0" b="0"/>
            <wp:docPr id="19680260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0bf69b5439e49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4188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F4076C" w:rsidP="600128AA" w:rsidRDefault="06F4076C" w14:paraId="25C6194C" w14:textId="3A5601D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2FF88258">
        <w:rPr>
          <w:b w:val="1"/>
          <w:bCs w:val="1"/>
        </w:rPr>
        <w:t>3</w:t>
      </w:r>
      <w:r w:rsidRPr="600128AA" w:rsidR="3A3AC613">
        <w:rPr>
          <w:b w:val="1"/>
          <w:bCs w:val="1"/>
        </w:rPr>
        <w:t>.B</w:t>
      </w:r>
      <w:r w:rsidRPr="600128AA" w:rsidR="2FF88258">
        <w:rPr>
          <w:b w:val="1"/>
          <w:bCs w:val="1"/>
        </w:rPr>
        <w:t>.</w:t>
      </w:r>
      <w:r w:rsidRPr="600128AA" w:rsidR="315BDD30">
        <w:rPr>
          <w:b w:val="1"/>
          <w:bCs w:val="1"/>
        </w:rPr>
        <w:t xml:space="preserve"> </w:t>
      </w:r>
      <w:r w:rsidRPr="600128AA" w:rsidR="315BDD3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Create a Firewall Rule to block request to app.</w:t>
      </w:r>
      <w:r w:rsidRPr="600128AA" w:rsidR="0985329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greencoin.cf</w:t>
      </w:r>
      <w:r w:rsidRPr="600128AA" w:rsidR="315BDD3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/admin from any IP in Singapore, unless that request contains a cookie: "</w:t>
      </w:r>
      <w:proofErr w:type="spellStart"/>
      <w:r w:rsidRPr="600128AA" w:rsidR="315BDD3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cf_bypass</w:t>
      </w:r>
      <w:proofErr w:type="spellEnd"/>
      <w:r w:rsidRPr="600128AA" w:rsidR="315BDD3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=true"</w:t>
      </w:r>
    </w:p>
    <w:p w:rsidR="06F4076C" w:rsidP="30AAAFE5" w:rsidRDefault="06F4076C" w14:paraId="1774D50A" w14:textId="1541381F">
      <w:pPr>
        <w:pStyle w:val="Normal"/>
      </w:pPr>
      <w:r w:rsidR="7491A0D4">
        <w:drawing>
          <wp:inline wp14:editId="1E1D74FE" wp14:anchorId="6AD53862">
            <wp:extent cx="6324600" cy="3228182"/>
            <wp:effectExtent l="0" t="0" r="0" b="0"/>
            <wp:docPr id="20318679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19b10a237b4d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22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F4076C" w:rsidP="30AAAFE5" w:rsidRDefault="06F4076C" w14:paraId="4B2FE428" w14:textId="06B81925">
      <w:pPr>
        <w:pStyle w:val="Normal"/>
      </w:pPr>
      <w:r w:rsidR="488BFAB9">
        <w:rPr/>
        <w:t xml:space="preserve"> </w:t>
      </w:r>
    </w:p>
    <w:p w:rsidR="06F4076C" w:rsidP="600128AA" w:rsidRDefault="06F4076C" w14:paraId="3847DB76" w14:textId="6BE83E11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2FF88258">
        <w:rPr>
          <w:b w:val="1"/>
          <w:bCs w:val="1"/>
        </w:rPr>
        <w:t>3</w:t>
      </w:r>
      <w:r w:rsidRPr="600128AA" w:rsidR="662089CD">
        <w:rPr>
          <w:b w:val="1"/>
          <w:bCs w:val="1"/>
        </w:rPr>
        <w:t>.C</w:t>
      </w:r>
      <w:r w:rsidRPr="600128AA" w:rsidR="2FF88258">
        <w:rPr>
          <w:b w:val="1"/>
          <w:bCs w:val="1"/>
        </w:rPr>
        <w:t>.</w:t>
      </w:r>
      <w:r w:rsidRPr="600128AA" w:rsidR="3BE5922A">
        <w:rPr>
          <w:b w:val="1"/>
          <w:bCs w:val="1"/>
        </w:rPr>
        <w:t xml:space="preserve"> </w:t>
      </w:r>
      <w:r w:rsidRPr="600128AA" w:rsidR="3BE5922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Create a Firewall Rule to allow requests going to the app.</w:t>
      </w:r>
      <w:r w:rsidRPr="600128AA" w:rsidR="615941F4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greencoin.cf</w:t>
      </w:r>
      <w:r w:rsidRPr="600128AA" w:rsidR="3BE5922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/admin to bypass WAF Managed Rulesets and Rate Limiting</w:t>
      </w:r>
    </w:p>
    <w:p w:rsidR="534B3327" w:rsidP="600128AA" w:rsidRDefault="534B3327" w14:paraId="26F362D0" w14:textId="6D5CEE60">
      <w:pPr>
        <w:pStyle w:val="ListParagraph"/>
        <w:numPr>
          <w:ilvl w:val="0"/>
          <w:numId w:val="21"/>
        </w:numPr>
        <w:rPr>
          <w:rFonts w:ascii="Calibri" w:hAnsi="Calibri" w:eastAsia="Calibri" w:cs="Calibri" w:asciiTheme="minorAscii" w:hAnsiTheme="minorAscii" w:eastAsiaTheme="minorAscii" w:cstheme="minorAscii"/>
          <w:b w:val="0"/>
          <w:bCs w:val="0"/>
          <w:noProof w:val="0"/>
          <w:sz w:val="22"/>
          <w:szCs w:val="22"/>
          <w:lang w:val="en-US"/>
        </w:rPr>
      </w:pPr>
      <w:r w:rsidRPr="600128AA" w:rsidR="24AFB5D0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I was thinking about this </w:t>
      </w:r>
      <w:r w:rsidRPr="600128AA" w:rsidR="0E09AA7E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“regex” </w:t>
      </w:r>
      <w:r w:rsidRPr="600128AA" w:rsidR="24AFB5D0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to be implemented and I tried to match the URI first and then the path to match the regex expression</w:t>
      </w:r>
      <w:r w:rsidRPr="600128AA" w:rsidR="0E3133F9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!</w:t>
      </w:r>
    </w:p>
    <w:p w:rsidR="534B3327" w:rsidP="5C129AF3" w:rsidRDefault="534B3327" w14:paraId="5229DC20" w14:textId="4F37304B">
      <w:pPr>
        <w:pStyle w:val="Normal"/>
      </w:pPr>
      <w:r w:rsidR="3CFD915E">
        <w:drawing>
          <wp:inline wp14:editId="5C952DCF" wp14:anchorId="3EBFB6F8">
            <wp:extent cx="6181725" cy="3142377"/>
            <wp:effectExtent l="0" t="0" r="0" b="0"/>
            <wp:docPr id="20673287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b40377ce4e4f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14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F4076C" w:rsidP="30AAAFE5" w:rsidRDefault="06F4076C" w14:paraId="5D5A2FF4" w14:textId="54648710">
      <w:pPr>
        <w:pStyle w:val="Normal"/>
      </w:pPr>
      <w:r w:rsidR="06F4076C">
        <w:rPr/>
        <w:t xml:space="preserve"> </w:t>
      </w:r>
    </w:p>
    <w:p w:rsidR="06F4076C" w:rsidP="600128AA" w:rsidRDefault="06F4076C" w14:paraId="18791852" w14:textId="7385B052">
      <w:pPr>
        <w:pStyle w:val="Normal"/>
        <w:ind w:left="0"/>
        <w:rPr>
          <w:b w:val="1"/>
          <w:bCs w:val="1"/>
          <w:noProof w:val="0"/>
          <w:lang w:val="en-US"/>
        </w:rPr>
      </w:pPr>
      <w:r w:rsidRPr="600128AA" w:rsidR="0607C378">
        <w:rPr>
          <w:b w:val="1"/>
          <w:bCs w:val="1"/>
          <w:noProof w:val="0"/>
          <w:lang w:val="en-US"/>
        </w:rPr>
        <w:t xml:space="preserve">4. Performance (30 points) </w:t>
      </w:r>
    </w:p>
    <w:p w:rsidR="06F4076C" w:rsidP="600128AA" w:rsidRDefault="06F4076C" w14:paraId="7F3D8F2F" w14:textId="15B5914C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2FF88258">
        <w:rPr>
          <w:b w:val="1"/>
          <w:bCs w:val="1"/>
        </w:rPr>
        <w:t>4</w:t>
      </w:r>
      <w:r w:rsidRPr="600128AA" w:rsidR="09BD3294">
        <w:rPr>
          <w:b w:val="1"/>
          <w:bCs w:val="1"/>
        </w:rPr>
        <w:t>.A</w:t>
      </w:r>
      <w:r w:rsidRPr="600128AA" w:rsidR="2FF88258">
        <w:rPr>
          <w:b w:val="1"/>
          <w:bCs w:val="1"/>
        </w:rPr>
        <w:t xml:space="preserve">. </w:t>
      </w:r>
      <w:r w:rsidRPr="600128AA" w:rsidR="356CAB17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 xml:space="preserve">Ensure that all static html pages are cached at Cloudflare edge for 1 day </w:t>
      </w:r>
    </w:p>
    <w:p w:rsidR="08ABE34C" w:rsidP="5C129AF3" w:rsidRDefault="08ABE34C" w14:paraId="38AE600D" w14:textId="5337030D">
      <w:pPr>
        <w:pStyle w:val="Normal"/>
      </w:pPr>
      <w:r w:rsidR="48703CE4">
        <w:drawing>
          <wp:inline wp14:editId="0D057341" wp14:anchorId="13838FB4">
            <wp:extent cx="6382139" cy="3257550"/>
            <wp:effectExtent l="0" t="0" r="0" b="0"/>
            <wp:docPr id="18319973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f47877de2ec47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2139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F4076C" w:rsidP="600128AA" w:rsidRDefault="06F4076C" w14:paraId="4263FDDB" w14:textId="4B41774A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2FF88258">
        <w:rPr>
          <w:b w:val="1"/>
          <w:bCs w:val="1"/>
        </w:rPr>
        <w:t>4</w:t>
      </w:r>
      <w:r w:rsidRPr="600128AA" w:rsidR="6B6D357F">
        <w:rPr>
          <w:b w:val="1"/>
          <w:bCs w:val="1"/>
        </w:rPr>
        <w:t>.B</w:t>
      </w:r>
      <w:r w:rsidRPr="600128AA" w:rsidR="2FF88258">
        <w:rPr>
          <w:b w:val="1"/>
          <w:bCs w:val="1"/>
        </w:rPr>
        <w:t>.</w:t>
      </w:r>
      <w:r w:rsidRPr="600128AA" w:rsidR="444F2FD7">
        <w:rPr>
          <w:b w:val="1"/>
          <w:bCs w:val="1"/>
        </w:rPr>
        <w:t xml:space="preserve"> </w:t>
      </w:r>
      <w:r w:rsidRPr="600128AA" w:rsidR="444F2FD7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Ensure that all static files under /static directory should be cached at Cloudflare edge for 1 hour and in browser for 4 hours</w:t>
      </w:r>
    </w:p>
    <w:p w:rsidR="36748032" w:rsidP="5C129AF3" w:rsidRDefault="36748032" w14:paraId="59878786" w14:textId="0AA9EB6D">
      <w:pPr>
        <w:pStyle w:val="Normal"/>
      </w:pPr>
      <w:r w:rsidR="711C795D">
        <w:drawing>
          <wp:inline wp14:editId="308F23F7" wp14:anchorId="5BB9C585">
            <wp:extent cx="6096000" cy="3098800"/>
            <wp:effectExtent l="0" t="0" r="0" b="0"/>
            <wp:docPr id="15266928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02b4eae87848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F4076C" w:rsidP="30AAAFE5" w:rsidRDefault="06F4076C" w14:paraId="587DCC12" w14:textId="7777568C">
      <w:pPr>
        <w:pStyle w:val="Normal"/>
      </w:pPr>
      <w:r w:rsidR="06F4076C">
        <w:rPr/>
        <w:t xml:space="preserve"> </w:t>
      </w:r>
    </w:p>
    <w:p w:rsidR="06F4076C" w:rsidP="600128AA" w:rsidRDefault="06F4076C" w14:paraId="10891DA2" w14:textId="4FA47A2A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2FF88258">
        <w:rPr>
          <w:b w:val="1"/>
          <w:bCs w:val="1"/>
        </w:rPr>
        <w:t>4</w:t>
      </w:r>
      <w:r w:rsidRPr="600128AA" w:rsidR="32307313">
        <w:rPr>
          <w:b w:val="1"/>
          <w:bCs w:val="1"/>
        </w:rPr>
        <w:t>.C</w:t>
      </w:r>
      <w:r w:rsidRPr="600128AA" w:rsidR="2FF88258">
        <w:rPr>
          <w:b w:val="1"/>
          <w:bCs w:val="1"/>
        </w:rPr>
        <w:t>.</w:t>
      </w:r>
      <w:r w:rsidRPr="600128AA" w:rsidR="35FD125D">
        <w:rPr>
          <w:b w:val="1"/>
          <w:bCs w:val="1"/>
        </w:rPr>
        <w:t xml:space="preserve"> </w:t>
      </w:r>
      <w:r w:rsidRPr="600128AA" w:rsidR="35FD125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 xml:space="preserve">Turn on </w:t>
      </w:r>
      <w:proofErr w:type="spellStart"/>
      <w:r w:rsidRPr="600128AA" w:rsidR="35FD125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webp</w:t>
      </w:r>
      <w:proofErr w:type="spellEnd"/>
      <w:r w:rsidRPr="600128AA" w:rsidR="35FD125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 xml:space="preserve"> conversion for pictures on Cloudflare and do a size comparison of both version of the picture, with and without </w:t>
      </w:r>
      <w:proofErr w:type="spellStart"/>
      <w:r w:rsidRPr="600128AA" w:rsidR="35FD125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webp</w:t>
      </w:r>
      <w:proofErr w:type="spellEnd"/>
    </w:p>
    <w:p w:rsidR="5EABC419" w:rsidP="600128AA" w:rsidRDefault="5EABC419" w14:paraId="1808916D" w14:textId="27929997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600128AA" w:rsidR="5EABC419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Before </w:t>
      </w:r>
      <w:r w:rsidRPr="600128AA" w:rsidR="5EABC419">
        <w:rPr>
          <w:rFonts w:ascii="Calibri" w:hAnsi="Calibri" w:eastAsia="Calibri" w:cs="Calibri"/>
          <w:noProof w:val="0"/>
          <w:sz w:val="22"/>
          <w:szCs w:val="22"/>
          <w:lang w:val="en-US"/>
        </w:rPr>
        <w:t>WebP</w:t>
      </w:r>
      <w:r w:rsidRPr="600128AA" w:rsidR="5EABC419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-&gt; Content-length: 961688 </w:t>
      </w:r>
    </w:p>
    <w:p w:rsidR="5EABC419" w:rsidP="600128AA" w:rsidRDefault="5EABC419" w14:paraId="40062A0F" w14:textId="536CFA28">
      <w:pPr>
        <w:pStyle w:val="Normal"/>
      </w:pPr>
      <w:r w:rsidR="5EABC419">
        <w:drawing>
          <wp:inline wp14:editId="00D2375A" wp14:anchorId="5F8C776C">
            <wp:extent cx="6404358" cy="3429000"/>
            <wp:effectExtent l="0" t="0" r="0" b="0"/>
            <wp:docPr id="1384831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910fb1dcd043d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4358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0128AA" w:rsidP="600128AA" w:rsidRDefault="600128AA" w14:paraId="0CBFF153" w14:textId="1D26AEF8">
      <w:pPr>
        <w:pStyle w:val="Normal"/>
      </w:pPr>
    </w:p>
    <w:p w:rsidR="5EABC419" w:rsidP="600128AA" w:rsidRDefault="5EABC419" w14:paraId="784A00E8" w14:textId="2D9256F6">
      <w:pPr>
        <w:pStyle w:val="Normal"/>
      </w:pPr>
      <w:r w:rsidR="5EABC419">
        <w:rPr/>
        <w:t>After WEBP-&gt;</w:t>
      </w:r>
    </w:p>
    <w:p w:rsidR="471C8BDB" w:rsidP="5C129AF3" w:rsidRDefault="471C8BDB" w14:paraId="3DC4D4A2" w14:textId="6C800958">
      <w:pPr>
        <w:pStyle w:val="Normal"/>
      </w:pPr>
      <w:r w:rsidR="7F6509AE">
        <w:drawing>
          <wp:inline wp14:editId="07D2CD91" wp14:anchorId="26F1A325">
            <wp:extent cx="6426001" cy="3400425"/>
            <wp:effectExtent l="0" t="0" r="0" b="0"/>
            <wp:docPr id="15730842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bd2ff5c42246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426001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940CED" w:rsidP="600128AA" w:rsidRDefault="68940CED" w14:paraId="2216CBF1" w14:textId="7A92F578">
      <w:pPr>
        <w:pStyle w:val="Normal"/>
      </w:pPr>
      <w:r w:rsidR="68940CED">
        <w:drawing>
          <wp:inline wp14:editId="69962EF4" wp14:anchorId="7EC070B1">
            <wp:extent cx="6423472" cy="3238500"/>
            <wp:effectExtent l="0" t="0" r="0" b="0"/>
            <wp:docPr id="1703727249" name="" descr="imag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f430e05c934b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3472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F4076C" w:rsidP="30AAAFE5" w:rsidRDefault="06F4076C" w14:paraId="785AFAAB" w14:textId="16B29CB8">
      <w:pPr>
        <w:pStyle w:val="Normal"/>
      </w:pPr>
    </w:p>
    <w:p w:rsidR="06F4076C" w:rsidP="600128AA" w:rsidRDefault="06F4076C" w14:paraId="6E279064" w14:textId="775FE35F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2FF88258">
        <w:rPr>
          <w:b w:val="1"/>
          <w:bCs w:val="1"/>
        </w:rPr>
        <w:t>4</w:t>
      </w:r>
      <w:r w:rsidRPr="600128AA" w:rsidR="565760D9">
        <w:rPr>
          <w:b w:val="1"/>
          <w:bCs w:val="1"/>
        </w:rPr>
        <w:t>.D</w:t>
      </w:r>
      <w:r w:rsidRPr="600128AA" w:rsidR="2FF88258">
        <w:rPr>
          <w:b w:val="1"/>
          <w:bCs w:val="1"/>
        </w:rPr>
        <w:t>.</w:t>
      </w:r>
      <w:r w:rsidRPr="600128AA" w:rsidR="72029E36">
        <w:rPr>
          <w:b w:val="1"/>
          <w:bCs w:val="1"/>
        </w:rPr>
        <w:t xml:space="preserve"> </w:t>
      </w:r>
      <w:r w:rsidRPr="600128AA" w:rsidR="72029E3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Show the steps to purge all cache under the folder app.greencoin.cf/static</w:t>
      </w:r>
    </w:p>
    <w:p w:rsidR="06F4076C" w:rsidP="600128AA" w:rsidRDefault="06F4076C" w14:paraId="7E1F5C9B" w14:textId="3C1F82E9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600128AA" w:rsidR="63BAE924">
        <w:rPr>
          <w:rFonts w:ascii="Calibri" w:hAnsi="Calibri" w:eastAsia="Calibri" w:cs="Calibri"/>
          <w:noProof w:val="0"/>
          <w:sz w:val="22"/>
          <w:szCs w:val="22"/>
          <w:lang w:val="en-US"/>
        </w:rPr>
        <w:t>Goto -&gt; Caching-&gt; configuration-&gt; Custom Purge</w:t>
      </w:r>
    </w:p>
    <w:p w:rsidR="06F4076C" w:rsidP="30AAAFE5" w:rsidRDefault="06F4076C" w14:paraId="419D1A4D" w14:textId="0B1325AE">
      <w:pPr>
        <w:pStyle w:val="Normal"/>
      </w:pPr>
      <w:r w:rsidR="7F208C59">
        <w:drawing>
          <wp:inline wp14:editId="3F436DDC" wp14:anchorId="1E08338C">
            <wp:extent cx="6585186" cy="3347469"/>
            <wp:effectExtent l="0" t="0" r="0" b="0"/>
            <wp:docPr id="9314618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ca566597324e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5186" cy="334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6F4076C" w:rsidP="600128AA" w:rsidRDefault="06F4076C" w14:paraId="45CB595A" w14:textId="2954F8A9">
      <w:pPr>
        <w:pStyle w:val="Normal"/>
        <w:rPr>
          <w:b w:val="1"/>
          <w:bCs w:val="1"/>
        </w:rPr>
      </w:pPr>
      <w:r w:rsidRPr="600128AA" w:rsidR="2FF88258">
        <w:rPr>
          <w:b w:val="1"/>
          <w:bCs w:val="1"/>
        </w:rPr>
        <w:t>4</w:t>
      </w:r>
      <w:r w:rsidRPr="600128AA" w:rsidR="50E34342">
        <w:rPr>
          <w:b w:val="1"/>
          <w:bCs w:val="1"/>
        </w:rPr>
        <w:t>.E</w:t>
      </w:r>
      <w:r w:rsidRPr="600128AA" w:rsidR="2FF88258">
        <w:rPr>
          <w:b w:val="1"/>
          <w:bCs w:val="1"/>
        </w:rPr>
        <w:t>.</w:t>
      </w:r>
    </w:p>
    <w:p w:rsidR="5C129AF3" w:rsidP="600128AA" w:rsidRDefault="5C129AF3" w14:paraId="074D892C" w14:textId="5D60CF4C">
      <w:pPr>
        <w:pStyle w:val="ListParagraph"/>
        <w:numPr>
          <w:ilvl w:val="0"/>
          <w:numId w:val="17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3CA5FB86">
        <w:rPr/>
        <w:t xml:space="preserve">Default Cache from </w:t>
      </w:r>
      <w:proofErr w:type="spellStart"/>
      <w:r w:rsidR="3CA5FB86">
        <w:rPr/>
        <w:t>cloudflare</w:t>
      </w:r>
      <w:proofErr w:type="spellEnd"/>
    </w:p>
    <w:p w:rsidR="7AC9B54B" w:rsidP="600128AA" w:rsidRDefault="7AC9B54B" w14:paraId="7CA3AB60" w14:textId="223CF861">
      <w:pPr>
        <w:pStyle w:val="ListParagraph"/>
        <w:numPr>
          <w:ilvl w:val="0"/>
          <w:numId w:val="17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7AC9B54B">
        <w:drawing>
          <wp:inline wp14:editId="3AB63621" wp14:anchorId="57370FCD">
            <wp:extent cx="6115050" cy="3108484"/>
            <wp:effectExtent l="0" t="0" r="0" b="0"/>
            <wp:docPr id="3557303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26a1e3d3d349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0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C00341" w:rsidP="600128AA" w:rsidRDefault="79C00341" w14:paraId="4152E3FF" w14:textId="3814AB46">
      <w:pPr>
        <w:pStyle w:val="ListParagraph"/>
        <w:numPr>
          <w:ilvl w:val="0"/>
          <w:numId w:val="17"/>
        </w:numPr>
        <w:rPr>
          <w:sz w:val="22"/>
          <w:szCs w:val="22"/>
        </w:rPr>
      </w:pPr>
      <w:r w:rsidR="79C00341">
        <w:rPr/>
        <w:t>Will complete at ASA time, will get better understanding!</w:t>
      </w:r>
    </w:p>
    <w:p w:rsidR="06F4076C" w:rsidP="600128AA" w:rsidRDefault="06F4076C" w14:paraId="2A8BFB8E" w14:textId="62737186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488BFAB9">
        <w:rPr>
          <w:b w:val="1"/>
          <w:bCs w:val="1"/>
        </w:rPr>
        <w:t>5.</w:t>
      </w:r>
      <w:r w:rsidRPr="600128AA" w:rsidR="583F963F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 xml:space="preserve"> User Administration &amp; Log Analytics (5 points)</w:t>
      </w:r>
    </w:p>
    <w:p w:rsidR="5F062EBA" w:rsidP="600128AA" w:rsidRDefault="5F062EBA" w14:paraId="310F54D8" w14:textId="0C144D36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583F963F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 xml:space="preserve">User Administration: </w:t>
      </w:r>
    </w:p>
    <w:p w:rsidR="5F062EBA" w:rsidP="600128AA" w:rsidRDefault="5F062EBA" w14:paraId="0A58CBC9" w14:textId="699230E8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583F963F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 xml:space="preserve">A. Show the screenshot where you can check which account member changed any Cloudflare configuration </w:t>
      </w:r>
    </w:p>
    <w:p w:rsidR="743543CE" w:rsidP="5C129AF3" w:rsidRDefault="743543CE" w14:paraId="1A15CB26" w14:textId="4327E268">
      <w:pPr>
        <w:pStyle w:val="Normal"/>
      </w:pPr>
      <w:r w:rsidR="743543CE">
        <w:drawing>
          <wp:inline wp14:editId="2DC7C8F6" wp14:anchorId="4BFDD6E3">
            <wp:extent cx="6418730" cy="3409950"/>
            <wp:effectExtent l="0" t="0" r="0" b="0"/>
            <wp:docPr id="12920921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db0479403744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873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062EBA" w:rsidP="600128AA" w:rsidRDefault="5F062EBA" w14:paraId="67F42110" w14:textId="546141F4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583F963F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 xml:space="preserve">B. Show the screenshot where you personalize any block and error pages for your domain </w:t>
      </w:r>
    </w:p>
    <w:p w:rsidR="5C129AF3" w:rsidP="5C129AF3" w:rsidRDefault="5C129AF3" w14:paraId="4AA37786" w14:textId="5037F3D9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35280CFB" w:rsidP="5C129AF3" w:rsidRDefault="35280CFB" w14:paraId="5639A92A" w14:textId="730C1D3F">
      <w:pPr>
        <w:pStyle w:val="Normal"/>
      </w:pPr>
      <w:r w:rsidR="2C420389">
        <w:drawing>
          <wp:inline wp14:editId="1B06E2B0" wp14:anchorId="5006CAA0">
            <wp:extent cx="6570000" cy="3476625"/>
            <wp:effectExtent l="0" t="0" r="0" b="0"/>
            <wp:docPr id="10096742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d68c09a30a47c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700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129AF3" w:rsidP="600128AA" w:rsidRDefault="5C129AF3" w14:paraId="3D77D76F" w14:textId="09D27B27">
      <w:pPr>
        <w:pStyle w:val="Normal"/>
        <w:rPr>
          <w:noProof w:val="0"/>
          <w:lang w:val="en-US"/>
        </w:rPr>
      </w:pPr>
      <w:r w:rsidR="2D673652">
        <w:drawing>
          <wp:inline wp14:editId="74B34E4A" wp14:anchorId="3DAC90D9">
            <wp:extent cx="6547556" cy="3314700"/>
            <wp:effectExtent l="0" t="0" r="0" b="0"/>
            <wp:docPr id="7938949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628dfce37444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7556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280CFB" w:rsidP="600128AA" w:rsidRDefault="35280CFB" w14:paraId="63FD9B1F" w14:textId="6B581209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2C420389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Logs and Analytics</w:t>
      </w:r>
    </w:p>
    <w:p w:rsidR="5F062EBA" w:rsidP="600128AA" w:rsidRDefault="5F062EBA" w14:paraId="246B941D" w14:textId="604599F5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583F963F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 xml:space="preserve">C. Show the screenshot to set up </w:t>
      </w:r>
      <w:proofErr w:type="spellStart"/>
      <w:r w:rsidRPr="600128AA" w:rsidR="583F963F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Logpush</w:t>
      </w:r>
      <w:proofErr w:type="spellEnd"/>
      <w:r w:rsidRPr="600128AA" w:rsidR="583F963F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 xml:space="preserve"> jobs to any </w:t>
      </w:r>
      <w:proofErr w:type="spellStart"/>
      <w:r w:rsidRPr="600128AA" w:rsidR="583F963F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Logpush</w:t>
      </w:r>
      <w:proofErr w:type="spellEnd"/>
      <w:r w:rsidRPr="600128AA" w:rsidR="583F963F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 xml:space="preserve"> target for HTTP requests, Audit Log and Firewall events </w:t>
      </w:r>
    </w:p>
    <w:p w:rsidR="498DAF29" w:rsidP="5C129AF3" w:rsidRDefault="498DAF29" w14:paraId="6555F730" w14:textId="0B0C74F0">
      <w:pPr>
        <w:pStyle w:val="Normal"/>
      </w:pPr>
      <w:r w:rsidR="7B45CB61">
        <w:drawing>
          <wp:inline wp14:editId="6AAB8494" wp14:anchorId="5CA48125">
            <wp:extent cx="6570000" cy="3476625"/>
            <wp:effectExtent l="0" t="0" r="0" b="0"/>
            <wp:docPr id="379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a4fa0fec994b0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700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5A6476" w:rsidP="600128AA" w:rsidRDefault="1D5A6476" w14:paraId="424F6223" w14:textId="30DE89B6">
      <w:pPr>
        <w:pStyle w:val="Normal"/>
      </w:pPr>
      <w:r w:rsidR="1D5A6476">
        <w:drawing>
          <wp:inline wp14:editId="3808B0D0" wp14:anchorId="1E9A7872">
            <wp:extent cx="6620678" cy="3365511"/>
            <wp:effectExtent l="0" t="0" r="0" b="0"/>
            <wp:docPr id="2024646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24d4e47edb42b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0678" cy="336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B373B5" w:rsidP="600128AA" w:rsidRDefault="03B373B5" w14:paraId="1BA64282" w14:textId="0520B39D">
      <w:pPr>
        <w:pStyle w:val="Normal"/>
      </w:pPr>
      <w:r w:rsidR="03B373B5">
        <w:drawing>
          <wp:inline wp14:editId="56068B4E" wp14:anchorId="57CB2FB5">
            <wp:extent cx="6566370" cy="3324225"/>
            <wp:effectExtent l="0" t="0" r="0" b="0"/>
            <wp:docPr id="1537272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10eb704cad40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37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E1C4114" w:rsidP="600128AA" w:rsidRDefault="1E1C4114" w14:paraId="43986382" w14:textId="02DD028D">
      <w:pPr>
        <w:pStyle w:val="ListParagraph"/>
        <w:numPr>
          <w:ilvl w:val="0"/>
          <w:numId w:val="18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1E1C4114">
        <w:rPr/>
        <w:t xml:space="preserve">Selected the </w:t>
      </w:r>
      <w:r w:rsidRPr="600128AA" w:rsidR="1E1C4114">
        <w:rPr>
          <w:b w:val="1"/>
          <w:bCs w:val="1"/>
        </w:rPr>
        <w:t xml:space="preserve">firewall </w:t>
      </w:r>
      <w:r w:rsidR="1E1C4114">
        <w:rPr/>
        <w:t>option also!</w:t>
      </w:r>
    </w:p>
    <w:p w:rsidR="6D373BA4" w:rsidP="600128AA" w:rsidRDefault="6D373BA4" w14:paraId="1F5C6D42" w14:textId="5485015C">
      <w:pPr>
        <w:pStyle w:val="ListParagraph"/>
        <w:numPr>
          <w:ilvl w:val="0"/>
          <w:numId w:val="18"/>
        </w:numPr>
        <w:rPr>
          <w:sz w:val="22"/>
          <w:szCs w:val="22"/>
        </w:rPr>
      </w:pPr>
      <w:r w:rsidR="6D373BA4">
        <w:rPr/>
        <w:t>Selected AWS S3</w:t>
      </w:r>
    </w:p>
    <w:p w:rsidR="4128E8B1" w:rsidP="600128AA" w:rsidRDefault="4128E8B1" w14:paraId="0054BD18" w14:textId="4C06B637">
      <w:pPr>
        <w:pStyle w:val="Normal"/>
      </w:pPr>
      <w:r w:rsidR="4128E8B1">
        <w:drawing>
          <wp:inline wp14:editId="57918DC6" wp14:anchorId="50653744">
            <wp:extent cx="6509926" cy="3295650"/>
            <wp:effectExtent l="0" t="0" r="0" b="0"/>
            <wp:docPr id="7231954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124eeba64345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9926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617C3B" w:rsidP="600128AA" w:rsidRDefault="66617C3B" w14:paraId="73FDCEF8" w14:textId="3C8EA5AC">
      <w:pPr>
        <w:pStyle w:val="ListParagraph"/>
        <w:numPr>
          <w:ilvl w:val="0"/>
          <w:numId w:val="20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66617C3B">
        <w:rPr/>
        <w:t xml:space="preserve">After this we have to go for S3 bucket </w:t>
      </w:r>
      <w:proofErr w:type="spellStart"/>
      <w:r w:rsidR="66617C3B">
        <w:rPr/>
        <w:t>Url</w:t>
      </w:r>
      <w:proofErr w:type="spellEnd"/>
      <w:r w:rsidR="66617C3B">
        <w:rPr/>
        <w:t xml:space="preserve"> </w:t>
      </w:r>
      <w:r w:rsidR="66617C3B">
        <w:rPr/>
        <w:t>and destination</w:t>
      </w:r>
      <w:r w:rsidR="66617C3B">
        <w:rPr/>
        <w:t xml:space="preserve"> and after this we have to go for prove ownership!</w:t>
      </w:r>
    </w:p>
    <w:p w:rsidR="5F062EBA" w:rsidP="600128AA" w:rsidRDefault="5F062EBA" w14:paraId="5DC5886F" w14:textId="65372E90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7D38474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 xml:space="preserve">D. Show the screenshot of Postman or curl to run API call and output to turn on </w:t>
      </w:r>
      <w:proofErr w:type="spellStart"/>
      <w:r w:rsidRPr="600128AA" w:rsidR="7D38474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Logpull</w:t>
      </w:r>
      <w:proofErr w:type="spellEnd"/>
      <w:r w:rsidRPr="600128AA" w:rsidR="7D38474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 xml:space="preserve"> for your zone. </w:t>
      </w:r>
    </w:p>
    <w:p w:rsidR="5F062EBA" w:rsidP="36F3233F" w:rsidRDefault="5F062EBA" w14:paraId="1B82FE46" w14:textId="39870152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36F3233F" w:rsidR="08CF599C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GET- </w:t>
      </w:r>
      <w:hyperlink r:id="R8b1511df19cb4d48">
        <w:r w:rsidRPr="36F3233F" w:rsidR="08CF599C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noProof w:val="0"/>
            <w:sz w:val="18"/>
            <w:szCs w:val="18"/>
            <w:lang w:val="en-US"/>
          </w:rPr>
          <w:t>https://api.cloudflare.com/client/v4/zones/&lt;ZONEID</w:t>
        </w:r>
        <w:r w:rsidRPr="36F3233F" w:rsidR="08CF599C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noProof w:val="0"/>
            <w:sz w:val="18"/>
            <w:szCs w:val="18"/>
            <w:lang w:val="en-US"/>
          </w:rPr>
          <w:t>&gt;/logs/control/retention/flag</w:t>
        </w:r>
      </w:hyperlink>
    </w:p>
    <w:p w:rsidR="5F062EBA" w:rsidP="600128AA" w:rsidRDefault="5F062EBA" w14:paraId="276D8A87" w14:textId="2EFD3E91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121"/>
          <w:sz w:val="18"/>
          <w:szCs w:val="18"/>
          <w:lang w:val="en-US"/>
        </w:rPr>
      </w:pPr>
      <w:r w:rsidRPr="600128AA" w:rsidR="5852526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121"/>
          <w:sz w:val="18"/>
          <w:szCs w:val="18"/>
          <w:lang w:val="en-US"/>
        </w:rPr>
        <w:t xml:space="preserve">Header- Email and API </w:t>
      </w:r>
      <w:r w:rsidRPr="600128AA" w:rsidR="245C3248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121"/>
          <w:sz w:val="18"/>
          <w:szCs w:val="18"/>
          <w:lang w:val="en-US"/>
        </w:rPr>
        <w:t>token (</w:t>
      </w:r>
      <w:r w:rsidRPr="600128AA" w:rsidR="58525264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121"/>
          <w:sz w:val="18"/>
          <w:szCs w:val="18"/>
          <w:lang w:val="en-US"/>
        </w:rPr>
        <w:t>Global)</w:t>
      </w:r>
    </w:p>
    <w:p w:rsidR="5F062EBA" w:rsidP="5C129AF3" w:rsidRDefault="5F062EBA" w14:paraId="423E51A8" w14:textId="35660E1D">
      <w:pPr>
        <w:pStyle w:val="Normal"/>
      </w:pPr>
      <w:r w:rsidR="27C1B8D4">
        <w:drawing>
          <wp:inline wp14:editId="08BEE602" wp14:anchorId="17B12639">
            <wp:extent cx="6347012" cy="3371850"/>
            <wp:effectExtent l="0" t="0" r="0" b="0"/>
            <wp:docPr id="1635578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3bf5fa9d3a48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012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062EBA" w:rsidP="36F3233F" w:rsidRDefault="5F062EBA" w14:paraId="25A4BB3D" w14:textId="2F8E1AD5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="16E3C44C">
        <w:rPr/>
        <w:t xml:space="preserve">POST- </w:t>
      </w:r>
      <w:hyperlink r:id="Rcab49a8dfb6b4417">
        <w:r w:rsidRPr="36F3233F" w:rsidR="13F8C14D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noProof w:val="0"/>
            <w:sz w:val="18"/>
            <w:szCs w:val="18"/>
            <w:lang w:val="en-US"/>
          </w:rPr>
          <w:t>https://api.cloudflare.com/client/v4/zones/&lt;ZONEID&gt;/logs/control/retention/flag</w:t>
        </w:r>
      </w:hyperlink>
    </w:p>
    <w:p w:rsidR="5F062EBA" w:rsidP="36F3233F" w:rsidRDefault="5F062EBA" w14:paraId="7FC3C012" w14:textId="3FF8839B">
      <w:pPr>
        <w:pStyle w:val="Normal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121"/>
          <w:sz w:val="18"/>
          <w:szCs w:val="18"/>
          <w:lang w:val="en-US"/>
        </w:rPr>
      </w:pPr>
      <w:r w:rsidRPr="36F3233F" w:rsidR="13F8C14D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12121"/>
          <w:sz w:val="18"/>
          <w:szCs w:val="18"/>
          <w:lang w:val="en-US"/>
        </w:rPr>
        <w:t>Body- {“flag”: true}</w:t>
      </w:r>
    </w:p>
    <w:p w:rsidR="5F062EBA" w:rsidP="5C129AF3" w:rsidRDefault="5F062EBA" w14:paraId="341F4C08" w14:textId="4866D069">
      <w:pPr>
        <w:pStyle w:val="Normal"/>
      </w:pPr>
      <w:r w:rsidR="1345D833">
        <w:drawing>
          <wp:inline wp14:editId="09894D45" wp14:anchorId="576D8B09">
            <wp:extent cx="6615953" cy="3514725"/>
            <wp:effectExtent l="0" t="0" r="0" b="0"/>
            <wp:docPr id="14167792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24866fa36245c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5953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062EBA" w:rsidP="600128AA" w:rsidRDefault="5F062EBA" w14:paraId="0B329682" w14:textId="70FFD8AA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7D38474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 xml:space="preserve">E. Show the screenshot of Postman or curl to run API call to download your log for the previous 1 hour using </w:t>
      </w:r>
      <w:proofErr w:type="spellStart"/>
      <w:r w:rsidRPr="600128AA" w:rsidR="7D38474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Logpull</w:t>
      </w:r>
      <w:proofErr w:type="spellEnd"/>
      <w:r w:rsidRPr="600128AA" w:rsidR="7D38474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, while redacting your authentication key</w:t>
      </w:r>
    </w:p>
    <w:p w:rsidR="5F062EBA" w:rsidP="600128AA" w:rsidRDefault="5F062EBA" w14:paraId="3236F51F" w14:textId="56F3D026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600128AA" w:rsidR="27A6B2F9">
        <w:rPr>
          <w:rFonts w:ascii="Calibri" w:hAnsi="Calibri" w:eastAsia="Calibri" w:cs="Calibri"/>
          <w:noProof w:val="0"/>
          <w:sz w:val="22"/>
          <w:szCs w:val="22"/>
          <w:lang w:val="en-US"/>
        </w:rPr>
        <w:t>Command- curl -s -H "X-Auth-Email: &lt;Email&gt;" -H "X-Auth-Key: &lt;Auth Key&gt;" "</w:t>
      </w:r>
      <w:hyperlink r:id="R91a9503a57ea45ac">
        <w:r w:rsidRPr="600128AA" w:rsidR="27A6B2F9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US"/>
          </w:rPr>
          <w:t>https://api.cloudflare.com/client/v4/zones/ &lt; Zone</w:t>
        </w:r>
      </w:hyperlink>
      <w:r w:rsidRPr="600128AA" w:rsidR="27A6B2F9">
        <w:rPr>
          <w:rFonts w:ascii="Calibri" w:hAnsi="Calibri" w:eastAsia="Calibri" w:cs="Calibri"/>
          <w:noProof w:val="0"/>
          <w:sz w:val="22"/>
          <w:szCs w:val="22"/>
          <w:lang w:val="en-US"/>
        </w:rPr>
        <w:t>ID&gt;/logs/</w:t>
      </w:r>
      <w:proofErr w:type="spellStart"/>
      <w:r w:rsidRPr="600128AA" w:rsidR="27A6B2F9">
        <w:rPr>
          <w:rFonts w:ascii="Calibri" w:hAnsi="Calibri" w:eastAsia="Calibri" w:cs="Calibri"/>
          <w:noProof w:val="0"/>
          <w:sz w:val="22"/>
          <w:szCs w:val="22"/>
          <w:lang w:val="en-US"/>
        </w:rPr>
        <w:t>received?start</w:t>
      </w:r>
      <w:proofErr w:type="spellEnd"/>
      <w:r w:rsidRPr="600128AA" w:rsidR="27A6B2F9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=2021-12-04T14:17:06Z&amp;end=2021-12-04T15:17:06Z&amp;fields=$(curl -s -H "X-Auth-Email: &lt;Email&gt; " -H "X-Auth-Key: &lt;Auth Key&gt; " "https://api.cloudflare.com/client/v4/zones/ </w:t>
      </w:r>
      <w:hyperlink r:id="Rdd6e659b1faf4a70">
        <w:r w:rsidRPr="600128AA" w:rsidR="27A6B2F9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en-US"/>
          </w:rPr>
          <w:t>&lt; Zone</w:t>
        </w:r>
      </w:hyperlink>
      <w:r w:rsidRPr="600128AA" w:rsidR="27A6B2F9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ID&gt; /logs/received/fields" | </w:t>
      </w:r>
      <w:proofErr w:type="spellStart"/>
      <w:r w:rsidRPr="600128AA" w:rsidR="27A6B2F9">
        <w:rPr>
          <w:rFonts w:ascii="Calibri" w:hAnsi="Calibri" w:eastAsia="Calibri" w:cs="Calibri"/>
          <w:noProof w:val="0"/>
          <w:sz w:val="22"/>
          <w:szCs w:val="22"/>
          <w:lang w:val="en-US"/>
        </w:rPr>
        <w:t>jq</w:t>
      </w:r>
      <w:proofErr w:type="spellEnd"/>
      <w:r w:rsidRPr="600128AA" w:rsidR="27A6B2F9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'. | </w:t>
      </w:r>
      <w:proofErr w:type="spellStart"/>
      <w:r w:rsidRPr="600128AA" w:rsidR="27A6B2F9">
        <w:rPr>
          <w:rFonts w:ascii="Calibri" w:hAnsi="Calibri" w:eastAsia="Calibri" w:cs="Calibri"/>
          <w:noProof w:val="0"/>
          <w:sz w:val="22"/>
          <w:szCs w:val="22"/>
          <w:lang w:val="en-US"/>
        </w:rPr>
        <w:t>to_entries</w:t>
      </w:r>
      <w:proofErr w:type="spellEnd"/>
      <w:r w:rsidRPr="600128AA" w:rsidR="27A6B2F9">
        <w:rPr>
          <w:rFonts w:ascii="Calibri" w:hAnsi="Calibri" w:eastAsia="Calibri" w:cs="Calibri"/>
          <w:noProof w:val="0"/>
          <w:sz w:val="22"/>
          <w:szCs w:val="22"/>
          <w:lang w:val="en-US"/>
        </w:rPr>
        <w:t>[] | .key' -r | paste -</w:t>
      </w:r>
      <w:proofErr w:type="spellStart"/>
      <w:r w:rsidRPr="600128AA" w:rsidR="27A6B2F9">
        <w:rPr>
          <w:rFonts w:ascii="Calibri" w:hAnsi="Calibri" w:eastAsia="Calibri" w:cs="Calibri"/>
          <w:noProof w:val="0"/>
          <w:sz w:val="22"/>
          <w:szCs w:val="22"/>
          <w:lang w:val="en-US"/>
        </w:rPr>
        <w:t>sd</w:t>
      </w:r>
      <w:proofErr w:type="spellEnd"/>
      <w:r w:rsidRPr="600128AA" w:rsidR="27A6B2F9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"," </w:t>
      </w:r>
      <w:proofErr w:type="gramStart"/>
      <w:r w:rsidRPr="600128AA" w:rsidR="27A6B2F9">
        <w:rPr>
          <w:rFonts w:ascii="Calibri" w:hAnsi="Calibri" w:eastAsia="Calibri" w:cs="Calibri"/>
          <w:noProof w:val="0"/>
          <w:sz w:val="22"/>
          <w:szCs w:val="22"/>
          <w:lang w:val="en-US"/>
        </w:rPr>
        <w:t>-)&amp;</w:t>
      </w:r>
      <w:proofErr w:type="gramEnd"/>
      <w:r w:rsidRPr="600128AA" w:rsidR="27A6B2F9">
        <w:rPr>
          <w:rFonts w:ascii="Calibri" w:hAnsi="Calibri" w:eastAsia="Calibri" w:cs="Calibri"/>
          <w:noProof w:val="0"/>
          <w:sz w:val="22"/>
          <w:szCs w:val="22"/>
          <w:lang w:val="en-US"/>
        </w:rPr>
        <w:t>timestamps=RFC3339”</w:t>
      </w:r>
    </w:p>
    <w:p w:rsidR="5F062EBA" w:rsidP="5C129AF3" w:rsidRDefault="5F062EBA" w14:paraId="56F05F5C" w14:textId="47B02EB5">
      <w:pPr>
        <w:pStyle w:val="Normal"/>
      </w:pPr>
      <w:r w:rsidR="27A6B2F9">
        <w:drawing>
          <wp:inline wp14:editId="7591FAD0" wp14:anchorId="5C724597">
            <wp:extent cx="5994400" cy="3384338"/>
            <wp:effectExtent l="0" t="0" r="0" b="0"/>
            <wp:docPr id="20684989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d7fbfda0f04a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4400" cy="338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062EBA" w:rsidP="5C129AF3" w:rsidRDefault="5F062EBA" w14:paraId="4EC29838" w14:textId="2469F23E">
      <w:pPr>
        <w:pStyle w:val="Normal"/>
      </w:pPr>
      <w:r w:rsidR="5890E78B">
        <w:drawing>
          <wp:inline wp14:editId="32FC6AAB" wp14:anchorId="542EC75B">
            <wp:extent cx="6077638" cy="3152775"/>
            <wp:effectExtent l="0" t="0" r="0" b="0"/>
            <wp:docPr id="1044390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e5ad52ebf242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638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062EBA" w:rsidP="600128AA" w:rsidRDefault="5F062EBA" w14:paraId="2D8A2726" w14:textId="7456C4F6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583F963F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6. Client API (15 points)</w:t>
      </w:r>
    </w:p>
    <w:p w:rsidR="06F4076C" w:rsidP="600128AA" w:rsidRDefault="06F4076C" w14:paraId="677929E3" w14:textId="018FA28C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2FF88258">
        <w:rPr>
          <w:b w:val="1"/>
          <w:bCs w:val="1"/>
        </w:rPr>
        <w:t>6</w:t>
      </w:r>
      <w:r w:rsidRPr="600128AA" w:rsidR="28390FA6">
        <w:rPr>
          <w:b w:val="1"/>
          <w:bCs w:val="1"/>
        </w:rPr>
        <w:t>.</w:t>
      </w:r>
      <w:r w:rsidRPr="600128AA" w:rsidR="28390FA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 xml:space="preserve"> A. Using Postman, GET the JSON response of the zone settings of your zone</w:t>
      </w:r>
    </w:p>
    <w:p w:rsidR="06F4076C" w:rsidP="30AAAFE5" w:rsidRDefault="06F4076C" w14:paraId="502CC4A3" w14:textId="4CD0425A">
      <w:pPr>
        <w:pStyle w:val="Normal"/>
      </w:pPr>
      <w:r w:rsidR="4F734F9D">
        <w:drawing>
          <wp:inline wp14:editId="181A13DE" wp14:anchorId="15F71A66">
            <wp:extent cx="6347012" cy="3371850"/>
            <wp:effectExtent l="0" t="0" r="0" b="0"/>
            <wp:docPr id="18340907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1ae255f89d47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7012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8FBE213">
        <w:rPr/>
        <w:t xml:space="preserve"> </w:t>
      </w:r>
    </w:p>
    <w:p w:rsidR="2FF88258" w:rsidP="600128AA" w:rsidRDefault="2FF88258" w14:paraId="6062395C" w14:textId="5794F2B6">
      <w:pPr>
        <w:pStyle w:val="Normal"/>
      </w:pPr>
      <w:r w:rsidR="2FF88258">
        <w:rPr/>
        <w:t xml:space="preserve"> </w:t>
      </w:r>
      <w:r w:rsidR="7B6B4AE6">
        <w:rPr/>
        <w:t xml:space="preserve">Response-&gt; </w:t>
      </w:r>
      <w:r w:rsidR="340EB2C8">
        <w:rPr/>
        <w:t>{"result":[{"id":"0rtt","value":"on","modified_on":null,"editable":true},{"id":"advanced_ddos","value":"on","modified_on":null,"editable":false},{"id":"always_online","value":"on","modified_on":null,"editable":true},{"id":"always_use_https","value":"on","modified_on":"2021-12-06T16:37:58.302853Z","editable":true},{"id":"automatic_https_rewrites","value":"off","modified_on":null,"editable":true},{"id":"brotli","value":"on","modified_on":"2021-12-07T04:19:11.732723Z","editable":true},{"id":"browser_cache_ttl","value":14400,"modified_on":null,"editable":true},{"id":"browser_check","value":"on","modified_on":null,"editable":true},{"id":"cache_level","value":"aggressive","modified_on":"2021-12-07T07:31:33.874056Z","editable":true},{"id":"challenge_ttl","value":1800,"modified_on":null,"editable":true},{"</w:t>
      </w:r>
      <w:r w:rsidR="340EB2C8">
        <w:rPr/>
        <w:t>id":"ciphers","value</w:t>
      </w:r>
      <w:r w:rsidR="340EB2C8">
        <w:rPr/>
        <w:t>":[],"</w:t>
      </w:r>
      <w:r w:rsidR="340EB2C8">
        <w:rPr/>
        <w:t>modified_on":null,"editable":true</w:t>
      </w:r>
      <w:r w:rsidR="340EB2C8">
        <w:rPr/>
        <w:t>},{"id":"cname_flattening","value":"flatten_at_root","modified_on":null,"editable":true},{"id":"development_mode","value":"off","modified_on":null,"editable":true},{"id":"early_hints","value":"off","modified_on":null,"editable":true},{"id":"edge_cache_ttl","value":7200,"modified_on":null,"editable":true},{"id":"email_obfuscation","value":"on","modified_on":null,"editable":true},{"id":"filter_logs_to_cloudflare","value":"off","modified_on":null,"editable":true},{"id":"hotlink_protection","modified_on":null,"value":"off","editable":true},{"id":"http2","value":"on","modified_on":null,"editable":true},{"id":"http3","value":"off","modified_on":null,"editable":true},{"id":"ip_geolocation","value":"on","modified_on":null,"editable":true},{"id":"ipv6","value":"on","modified_on":"2021-12-06T12:33:31.548757Z","editable":true},{"id":"log_to_cloudflare","value":"on","modified_on":null,"editable":true},{"id":"max_upload","value":100,"modified_on":null,"editable":true},{"id":"min_tls_version","value":"1.0","modified_on":null,"editable":true},{"</w:t>
      </w:r>
      <w:r w:rsidR="340EB2C8">
        <w:rPr/>
        <w:t>id":"minify","value</w:t>
      </w:r>
      <w:r w:rsidR="340EB2C8">
        <w:rPr/>
        <w:t>":{"</w:t>
      </w:r>
      <w:r w:rsidR="340EB2C8">
        <w:rPr/>
        <w:t>js</w:t>
      </w:r>
      <w:r w:rsidR="340EB2C8">
        <w:rPr/>
        <w:t>":"on","</w:t>
      </w:r>
      <w:r w:rsidR="340EB2C8">
        <w:rPr/>
        <w:t>css</w:t>
      </w:r>
      <w:r w:rsidR="340EB2C8">
        <w:rPr/>
        <w:t>":"</w:t>
      </w:r>
      <w:r w:rsidR="340EB2C8">
        <w:rPr/>
        <w:t>on","html":"on</w:t>
      </w:r>
      <w:r w:rsidR="340EB2C8">
        <w:rPr/>
        <w:t>"},"modified_on":"2021-12-07T04:19:07.760373Z","editable":true},{"id":"mirage","value":"on","modified_on":"2021-12-07T04:19:37.882213Z","editable":true},{"</w:t>
      </w:r>
      <w:r w:rsidR="340EB2C8">
        <w:rPr/>
        <w:t>id":"mobile_redirect","value</w:t>
      </w:r>
      <w:r w:rsidR="340EB2C8">
        <w:rPr/>
        <w:t>":{"status":"off","mobile_subdomain":null,"strip_</w:t>
      </w:r>
      <w:r w:rsidR="340EB2C8">
        <w:rPr/>
        <w:t>uri</w:t>
      </w:r>
      <w:r w:rsidR="340EB2C8">
        <w:rPr/>
        <w:t>":false},"</w:t>
      </w:r>
      <w:r w:rsidR="340EB2C8">
        <w:rPr/>
        <w:t>modified_on":null,"editable":true</w:t>
      </w:r>
      <w:r w:rsidR="340EB2C8">
        <w:rPr/>
        <w:t>},{"id":"opportunistic_encryption","value":"off","modified_on":null,"editable":true},{"id":"opportunistic_onion","value":"on","modified_on":null,"editable":true},{"id":"orange_to_orange","value":"off","modified_on":null,"editable":true},{"id":"origin_error_page_pass_thru","value":"off","modified_on":null,"editable":true},{"id":"polish","value":"lossy","modified_on":"2021-12-07T04:18:56.530269Z","editable":true},{"id":"prefetch_preload","value":"off","modified_on":null,"editable":true},{"id":"privacy_pass","value":"on","modified_on":null,"editable":true},{"id":"proxy_read_timeout","value":"100","modified_on":null,"editable":true},{"id":"pseudo_ipv4","value":"off","modified_on":null,"editable":true},{"id":"response_buffering","value":"off","modified_on":null,"editable":true},{"id":"rocket_loader","value":"on","modified_on":"2021-12-07T04:19:34.891571Z","editable":true},{"</w:t>
      </w:r>
      <w:r w:rsidR="340EB2C8">
        <w:rPr/>
        <w:t>id":"security_header","modified_on":null,"value</w:t>
      </w:r>
      <w:r w:rsidR="340EB2C8">
        <w:rPr/>
        <w:t>":{"</w:t>
      </w:r>
      <w:r w:rsidR="340EB2C8">
        <w:rPr/>
        <w:t>strict_transport_security</w:t>
      </w:r>
      <w:r w:rsidR="340EB2C8">
        <w:rPr/>
        <w:t>":{"enabled":false,"max_age":0,"include_subdomains":false,"preload":false,"nosniff":false}},"</w:t>
      </w:r>
      <w:r w:rsidR="340EB2C8">
        <w:rPr/>
        <w:t>editable":true</w:t>
      </w:r>
      <w:r w:rsidR="340EB2C8">
        <w:rPr/>
        <w:t>},{"id":"security_level","value":"medium","modified_on":null,"editable":true},{"id":"server_side_exclude","value":"on","modified_on":null,"editable":true},{"id":"sort_query_string_for_cache","value":"off","modified_on":null,"editable":true},{"id":"ssl","value":"full","modified_on":null,"certificate_status":"none","validation_errors":[],"</w:t>
      </w:r>
      <w:r w:rsidR="340EB2C8">
        <w:rPr/>
        <w:t>editable":true</w:t>
      </w:r>
      <w:r w:rsidR="340EB2C8">
        <w:rPr/>
        <w:t>},{"id":"tls_1_2_only","value":"off","modified_on":null,"editable":true},{"id":"tls_1_3","value":"zrt","modified_on":null,"editable":true},{"id":"tls_client_auth","value":"off","modified_on":null,"editable":true},{"id":"true_client_ip_header","value":"off","modified_on":null,"editable":true},{"id":"visitor_ip","value":"on","modified_on":null,"editable":true},{"id":"waf","value":"on","modified_on":"2021-12-06T16:39:54.550518Z","editable":true},{"id":"webp","value":"on","modified_on":"2021-12-07T04:18:59.859169Z","editable":true},{"id":"websockets","value":"on","modified_on":null,"editable":true}],"</w:t>
      </w:r>
      <w:r w:rsidR="340EB2C8">
        <w:rPr/>
        <w:t>success":true,"errors</w:t>
      </w:r>
      <w:r w:rsidR="340EB2C8">
        <w:rPr/>
        <w:t>":[],"messages":[]}</w:t>
      </w:r>
    </w:p>
    <w:p w:rsidR="600128AA" w:rsidP="600128AA" w:rsidRDefault="600128AA" w14:paraId="391DF9BF" w14:textId="41875871">
      <w:pPr>
        <w:pStyle w:val="Normal"/>
      </w:pPr>
    </w:p>
    <w:p w:rsidR="013F1F80" w:rsidP="600128AA" w:rsidRDefault="013F1F80" w14:paraId="3542EA20" w14:textId="28C71089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013F1F80">
        <w:rPr>
          <w:b w:val="1"/>
          <w:bCs w:val="1"/>
        </w:rPr>
        <w:t xml:space="preserve">6.B </w:t>
      </w:r>
      <w:r w:rsidRPr="600128AA" w:rsidR="013F1F80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Create an API token that can be used to purge cache at your domain only, valid for 1 week and can be executed from a device coming from your network only</w:t>
      </w:r>
    </w:p>
    <w:p w:rsidR="013F1F80" w:rsidP="600128AA" w:rsidRDefault="013F1F80" w14:paraId="58AB38A7" w14:textId="732B0169">
      <w:pPr>
        <w:pStyle w:val="Normal"/>
      </w:pPr>
      <w:r w:rsidR="013F1F80">
        <w:drawing>
          <wp:inline wp14:editId="79932623" wp14:anchorId="6643C681">
            <wp:extent cx="6531428" cy="3143250"/>
            <wp:effectExtent l="0" t="0" r="0" b="0"/>
            <wp:docPr id="3704725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85307c885043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1428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396978" w:rsidP="600128AA" w:rsidRDefault="61396978" w14:paraId="07C161A3" w14:textId="5AB9718A">
      <w:pPr>
        <w:pStyle w:val="ListParagraph"/>
        <w:numPr>
          <w:ilvl w:val="0"/>
          <w:numId w:val="19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61396978">
        <w:rPr/>
        <w:t xml:space="preserve">It requires </w:t>
      </w:r>
      <w:r w:rsidR="35D29292">
        <w:rPr/>
        <w:t>a</w:t>
      </w:r>
      <w:r w:rsidR="61396978">
        <w:rPr/>
        <w:t xml:space="preserve"> client </w:t>
      </w:r>
      <w:proofErr w:type="spellStart"/>
      <w:r w:rsidR="61396978">
        <w:rPr/>
        <w:t>ip</w:t>
      </w:r>
      <w:proofErr w:type="spellEnd"/>
      <w:r w:rsidR="61396978">
        <w:rPr/>
        <w:t xml:space="preserve"> that’s why it is empty!!</w:t>
      </w:r>
    </w:p>
    <w:p w:rsidR="28B4B50E" w:rsidP="600128AA" w:rsidRDefault="28B4B50E" w14:paraId="33E00B5C" w14:textId="13196430">
      <w:pPr>
        <w:pStyle w:val="Normal"/>
      </w:pPr>
      <w:r w:rsidR="28B4B50E">
        <w:drawing>
          <wp:inline wp14:editId="3A33427D" wp14:anchorId="148C0182">
            <wp:extent cx="6494106" cy="3314700"/>
            <wp:effectExtent l="0" t="0" r="0" b="0"/>
            <wp:docPr id="1362133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7b1ad5c5064c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4106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0128AA" w:rsidP="600128AA" w:rsidRDefault="600128AA" w14:paraId="1B638DD2" w14:textId="694D8898">
      <w:pPr>
        <w:pStyle w:val="Normal"/>
      </w:pPr>
    </w:p>
    <w:p w:rsidR="06F4076C" w:rsidP="600128AA" w:rsidRDefault="06F4076C" w14:paraId="56DA168A" w14:textId="4A974F2E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488BFAB9">
        <w:rPr>
          <w:b w:val="1"/>
          <w:bCs w:val="1"/>
        </w:rPr>
        <w:t xml:space="preserve"> </w:t>
      </w:r>
      <w:r w:rsidRPr="600128AA" w:rsidR="6F67834A">
        <w:rPr>
          <w:b w:val="1"/>
          <w:bCs w:val="1"/>
        </w:rPr>
        <w:t xml:space="preserve">6. </w:t>
      </w:r>
      <w:r w:rsidRPr="600128AA" w:rsidR="6F67834A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C. Run the API call to purge all the cache from Cloudflare edge using the above API token</w:t>
      </w:r>
    </w:p>
    <w:p w:rsidR="5B8F01F9" w:rsidP="600128AA" w:rsidRDefault="5B8F01F9" w14:paraId="5BFD1AD7" w14:textId="4E2BB677">
      <w:pPr>
        <w:pStyle w:val="Normal"/>
      </w:pPr>
      <w:r w:rsidR="5B8F01F9">
        <w:drawing>
          <wp:inline wp14:editId="3D51EE97" wp14:anchorId="2BE792CA">
            <wp:extent cx="6648450" cy="3504287"/>
            <wp:effectExtent l="0" t="0" r="0" b="0"/>
            <wp:docPr id="1907163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fa64795a124e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50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0128AA" w:rsidP="600128AA" w:rsidRDefault="600128AA" w14:paraId="22B5B66C" w14:textId="54C3FCBA">
      <w:pPr>
        <w:pStyle w:val="Normal"/>
      </w:pPr>
    </w:p>
    <w:p w:rsidR="31F6D381" w:rsidP="600128AA" w:rsidRDefault="31F6D381" w14:paraId="2C2CA148" w14:textId="73DA8006">
      <w:pPr>
        <w:pStyle w:val="Normal"/>
        <w:rPr>
          <w:b w:val="1"/>
          <w:bCs w:val="1"/>
        </w:rPr>
      </w:pPr>
      <w:r w:rsidRPr="600128AA" w:rsidR="31F6D381">
        <w:rPr>
          <w:b w:val="1"/>
          <w:bCs w:val="1"/>
        </w:rPr>
        <w:t xml:space="preserve">ADD-ON </w:t>
      </w:r>
      <w:r w:rsidRPr="600128AA" w:rsidR="20F125A8">
        <w:rPr>
          <w:b w:val="1"/>
          <w:bCs w:val="1"/>
        </w:rPr>
        <w:t>Optional(s)</w:t>
      </w:r>
    </w:p>
    <w:p w:rsidR="1E3A3FFB" w:rsidP="600128AA" w:rsidRDefault="1E3A3FFB" w14:paraId="0CB10915" w14:textId="46C30EB0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1E3A3FFB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7. Argo Smart Routing/Tiered Caching (Optional: 2 points)</w:t>
      </w:r>
    </w:p>
    <w:p w:rsidR="741DEB96" w:rsidP="600128AA" w:rsidRDefault="741DEB96" w14:paraId="00B9D969" w14:textId="74BEB4C6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741DEB96">
        <w:rPr>
          <w:b w:val="1"/>
          <w:bCs w:val="1"/>
        </w:rPr>
        <w:t xml:space="preserve">7. A. </w:t>
      </w:r>
      <w:r w:rsidRPr="600128AA" w:rsidR="741DEB96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Turn on Argo Smart routing and show the analytics of improved performance</w:t>
      </w:r>
    </w:p>
    <w:p w:rsidR="741DEB96" w:rsidP="600128AA" w:rsidRDefault="741DEB96" w14:paraId="50C1520C" w14:textId="48B14D79">
      <w:pPr>
        <w:pStyle w:val="Normal"/>
      </w:pPr>
      <w:r w:rsidR="741DEB96">
        <w:drawing>
          <wp:inline wp14:editId="7E6C8EC9" wp14:anchorId="445EFE84">
            <wp:extent cx="6378222" cy="3242263"/>
            <wp:effectExtent l="0" t="0" r="0" b="0"/>
            <wp:docPr id="4181352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c4cec81aea4a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8222" cy="324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2AA905" w:rsidP="600128AA" w:rsidRDefault="582AA905" w14:paraId="31F747E6" w14:textId="66950AB3">
      <w:pPr>
        <w:pStyle w:val="ListParagraph"/>
        <w:numPr>
          <w:ilvl w:val="0"/>
          <w:numId w:val="11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582AA905">
        <w:rPr/>
        <w:t xml:space="preserve">I tried to make more request to my website, but was not able to show this up, but I have enabled the </w:t>
      </w:r>
      <w:proofErr w:type="spellStart"/>
      <w:r w:rsidR="582AA905">
        <w:rPr/>
        <w:t>argo</w:t>
      </w:r>
      <w:proofErr w:type="spellEnd"/>
      <w:r w:rsidR="582AA905">
        <w:rPr/>
        <w:t xml:space="preserve"> smart routing, and here is the screenshot</w:t>
      </w:r>
      <w:r w:rsidR="6238B59A">
        <w:rPr/>
        <w:t xml:space="preserve"> and it is asking to wait for 48 hours!</w:t>
      </w:r>
    </w:p>
    <w:p w:rsidR="582AA905" w:rsidP="600128AA" w:rsidRDefault="582AA905" w14:paraId="7315865A" w14:textId="72CCADE3">
      <w:pPr>
        <w:pStyle w:val="Normal"/>
        <w:ind w:left="0"/>
      </w:pPr>
      <w:r w:rsidR="582AA905">
        <w:drawing>
          <wp:inline wp14:editId="2A1B1445" wp14:anchorId="56A4BF25">
            <wp:extent cx="6208889" cy="3143250"/>
            <wp:effectExtent l="0" t="0" r="0" b="0"/>
            <wp:docPr id="13762500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5a02bd819644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8889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0128AA" w:rsidP="600128AA" w:rsidRDefault="600128AA" w14:paraId="783607DB" w14:textId="7DF1E2B0">
      <w:pPr>
        <w:pStyle w:val="Normal"/>
        <w:ind w:left="0"/>
      </w:pPr>
    </w:p>
    <w:p w:rsidR="30AAAFE5" w:rsidP="600128AA" w:rsidRDefault="30AAAFE5" w14:paraId="3A4A6C0C" w14:textId="3650ED9D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20F125A8">
        <w:rPr>
          <w:b w:val="1"/>
          <w:bCs w:val="1"/>
        </w:rPr>
        <w:t xml:space="preserve">7. </w:t>
      </w:r>
      <w:r w:rsidRPr="600128AA" w:rsidR="20F125A8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B. Turn on Tiered Caching and set it to Smart Tiered Caching Topology</w:t>
      </w:r>
    </w:p>
    <w:p w:rsidR="30AAAFE5" w:rsidP="30AAAFE5" w:rsidRDefault="30AAAFE5" w14:paraId="56CB7CBD" w14:textId="66DE63FD">
      <w:pPr>
        <w:pStyle w:val="Normal"/>
      </w:pPr>
      <w:r w:rsidR="53CC728D">
        <w:drawing>
          <wp:inline wp14:editId="6F5BE8BC" wp14:anchorId="481A3283">
            <wp:extent cx="6572250" cy="3327202"/>
            <wp:effectExtent l="0" t="0" r="0" b="0"/>
            <wp:docPr id="5835606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293e374e7b4e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32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AAFE5" w:rsidP="600128AA" w:rsidRDefault="30AAAFE5" w14:paraId="25C01A3F" w14:textId="42D9E427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5163AEF7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8. Rate Limiting (Optional: 4 points)</w:t>
      </w:r>
    </w:p>
    <w:p w:rsidR="30AAAFE5" w:rsidP="600128AA" w:rsidRDefault="30AAAFE5" w14:paraId="3A9EB897" w14:textId="46DF2AD4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13677EA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A. Create a policy to block any request going to https://api.</w:t>
      </w:r>
      <w:r w:rsidRPr="600128AA" w:rsidR="433D8E1C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greencoin.cf</w:t>
      </w:r>
      <w:r w:rsidRPr="600128AA" w:rsidR="13677EA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 xml:space="preserve"> for 5 minutes if the request from the same IP Address exceeds 100 times </w:t>
      </w:r>
    </w:p>
    <w:p w:rsidR="30AAAFE5" w:rsidP="30AAAFE5" w:rsidRDefault="30AAAFE5" w14:paraId="12C6DEEC" w14:textId="4A043386">
      <w:pPr>
        <w:pStyle w:val="Normal"/>
      </w:pPr>
      <w:r w:rsidR="4283E976">
        <w:drawing>
          <wp:inline wp14:editId="0714C9FB" wp14:anchorId="25F3A114">
            <wp:extent cx="6542048" cy="3352800"/>
            <wp:effectExtent l="0" t="0" r="0" b="0"/>
            <wp:docPr id="4120216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14b31ed90e40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2048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AAFE5" w:rsidP="600128AA" w:rsidRDefault="30AAAFE5" w14:paraId="05C56B71" w14:textId="5D942A07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13677EAD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B. Customize the blocking message to this text message: “Please try again after 5 minutes”</w:t>
      </w:r>
    </w:p>
    <w:p w:rsidR="30AAAFE5" w:rsidP="30AAAFE5" w:rsidRDefault="30AAAFE5" w14:paraId="4CC618C4" w14:textId="6AB06822">
      <w:pPr>
        <w:pStyle w:val="Normal"/>
      </w:pPr>
      <w:r w:rsidR="59C5BFEE">
        <w:drawing>
          <wp:inline wp14:editId="0B76E31A" wp14:anchorId="66518D75">
            <wp:extent cx="6477000" cy="3319462"/>
            <wp:effectExtent l="0" t="0" r="0" b="0"/>
            <wp:docPr id="1445481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71880d8a404a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319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AAFE5" w:rsidP="600128AA" w:rsidRDefault="30AAAFE5" w14:paraId="2FBF5C14" w14:textId="52A32D9C">
      <w:pPr>
        <w:pStyle w:val="ListParagraph"/>
        <w:numPr>
          <w:ilvl w:val="0"/>
          <w:numId w:val="12"/>
        </w:numPr>
        <w:rPr>
          <w:sz w:val="22"/>
          <w:szCs w:val="22"/>
        </w:rPr>
      </w:pPr>
      <w:r w:rsidR="5C55FC41">
        <w:rPr/>
        <w:t xml:space="preserve">And added a </w:t>
      </w:r>
      <w:r w:rsidR="5C55FC41">
        <w:rPr/>
        <w:t>customized</w:t>
      </w:r>
      <w:r w:rsidR="5C55FC41">
        <w:rPr/>
        <w:t xml:space="preserve"> message to try after sometime.</w:t>
      </w:r>
    </w:p>
    <w:p w:rsidR="30AAAFE5" w:rsidP="600128AA" w:rsidRDefault="30AAAFE5" w14:paraId="4967E1E9" w14:textId="3FD6142F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3A26DFB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 xml:space="preserve">9. Spectrum (Optional: 5 points) </w:t>
      </w:r>
    </w:p>
    <w:p w:rsidR="30AAAFE5" w:rsidP="600128AA" w:rsidRDefault="30AAAFE5" w14:paraId="31BB943A" w14:textId="5C93B9D6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3A26DFB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 xml:space="preserve">A. Put </w:t>
      </w:r>
      <w:r w:rsidRPr="600128AA" w:rsidR="2B15D86E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a</w:t>
      </w:r>
      <w:r w:rsidRPr="600128AA" w:rsidR="3A26DFB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 xml:space="preserve"> </w:t>
      </w:r>
      <w:proofErr w:type="spellStart"/>
      <w:r w:rsidRPr="600128AA" w:rsidR="3A26DFB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ssh</w:t>
      </w:r>
      <w:proofErr w:type="spellEnd"/>
      <w:r w:rsidRPr="600128AA" w:rsidR="3A26DFB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 xml:space="preserve"> server behind the Spectrum and change the edge port to 2022 (instead of 22). </w:t>
      </w:r>
    </w:p>
    <w:p w:rsidR="30AAAFE5" w:rsidP="30AAAFE5" w:rsidRDefault="30AAAFE5" w14:paraId="055F4BC6" w14:textId="15039F89">
      <w:pPr>
        <w:pStyle w:val="Normal"/>
      </w:pPr>
      <w:r w:rsidR="4E031A5B">
        <w:drawing>
          <wp:inline wp14:editId="342793A0" wp14:anchorId="435ED416">
            <wp:extent cx="6438900" cy="3232864"/>
            <wp:effectExtent l="0" t="0" r="0" b="0"/>
            <wp:docPr id="393875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0dfccd352e46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3232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AAFE5" w:rsidP="30AAAFE5" w:rsidRDefault="30AAAFE5" w14:paraId="0FF27F8A" w14:textId="3AC9BDC8">
      <w:pPr>
        <w:pStyle w:val="Normal"/>
      </w:pPr>
      <w:r w:rsidR="114C9902">
        <w:drawing>
          <wp:inline wp14:editId="28C1B00E" wp14:anchorId="7807220B">
            <wp:extent cx="6528741" cy="3318776"/>
            <wp:effectExtent l="0" t="0" r="0" b="0"/>
            <wp:docPr id="21402785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5dc30697a54e0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8741" cy="331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AAFE5" w:rsidP="30AAAFE5" w:rsidRDefault="30AAAFE5" w14:paraId="6AA53A76" w14:textId="7813D069">
      <w:pPr>
        <w:pStyle w:val="Normal"/>
      </w:pPr>
      <w:r w:rsidR="1FB95E09">
        <w:drawing>
          <wp:inline wp14:editId="23851D64" wp14:anchorId="12132661">
            <wp:extent cx="6566370" cy="3337905"/>
            <wp:effectExtent l="0" t="0" r="0" b="0"/>
            <wp:docPr id="4937612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2d543bb32e48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370" cy="333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AAFE5" w:rsidP="30AAAFE5" w:rsidRDefault="30AAAFE5" w14:paraId="01A51561" w14:textId="26151798">
      <w:pPr>
        <w:pStyle w:val="Normal"/>
      </w:pPr>
      <w:r w:rsidR="1FB95E09">
        <w:drawing>
          <wp:inline wp14:editId="2DFDD78B" wp14:anchorId="54852B38">
            <wp:extent cx="6566370" cy="3324225"/>
            <wp:effectExtent l="0" t="0" r="0" b="0"/>
            <wp:docPr id="12981618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f4ac8f31c749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637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AAFE5" w:rsidP="600128AA" w:rsidRDefault="30AAAFE5" w14:paraId="1633CC02" w14:textId="36A15112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3A26DFB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 xml:space="preserve">B. Show login screen to that </w:t>
      </w:r>
      <w:proofErr w:type="spellStart"/>
      <w:r w:rsidRPr="600128AA" w:rsidR="3A26DFB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ssh</w:t>
      </w:r>
      <w:proofErr w:type="spellEnd"/>
      <w:r w:rsidRPr="600128AA" w:rsidR="3A26DFB5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 xml:space="preserve"> server using the configured Spectrum hostname</w:t>
      </w:r>
    </w:p>
    <w:p w:rsidR="30AAAFE5" w:rsidP="600128AA" w:rsidRDefault="30AAAFE5" w14:paraId="3CC52AD4" w14:textId="78825503">
      <w:pPr>
        <w:pStyle w:val="ListParagraph"/>
        <w:numPr>
          <w:ilvl w:val="0"/>
          <w:numId w:val="13"/>
        </w:numPr>
        <w:rPr>
          <w:rFonts w:ascii="Calibri" w:hAnsi="Calibri" w:eastAsia="Calibri" w:cs="Calibri" w:asciiTheme="minorAscii" w:hAnsiTheme="minorAscii" w:eastAsiaTheme="minorAscii" w:cstheme="minorAscii"/>
          <w:b w:val="1"/>
          <w:bCs w:val="1"/>
          <w:noProof w:val="0"/>
          <w:sz w:val="22"/>
          <w:szCs w:val="22"/>
          <w:lang w:val="en-US"/>
        </w:rPr>
      </w:pPr>
      <w:r w:rsidRPr="600128AA" w:rsidR="67B9C1CA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Actually, </w:t>
      </w:r>
      <w:r w:rsidRPr="600128AA" w:rsidR="2632EEC3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we</w:t>
      </w:r>
      <w:r w:rsidRPr="600128AA" w:rsidR="67B9C1CA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 xml:space="preserve"> don’t know much about Spectrum part, but tried to </w:t>
      </w:r>
      <w:r w:rsidRPr="600128AA" w:rsidR="03E53DB9">
        <w:rPr>
          <w:rFonts w:ascii="Calibri" w:hAnsi="Calibri" w:eastAsia="Calibri" w:cs="Calibri"/>
          <w:b w:val="0"/>
          <w:bCs w:val="0"/>
          <w:noProof w:val="0"/>
          <w:sz w:val="22"/>
          <w:szCs w:val="22"/>
          <w:lang w:val="en-US"/>
        </w:rPr>
        <w:t>configure something like creating an application on spectrum to use some protocols and Ipv4 +Ipv6 and other configuration part.</w:t>
      </w:r>
    </w:p>
    <w:p w:rsidR="30AAAFE5" w:rsidP="600128AA" w:rsidRDefault="30AAAFE5" w14:paraId="3B41CFFF" w14:textId="2DA59FFD">
      <w:pPr>
        <w:pStyle w:val="Normal"/>
        <w:ind w:left="0"/>
      </w:pPr>
      <w:r w:rsidR="4154D4B8">
        <w:drawing>
          <wp:inline wp14:editId="14B74F35" wp14:anchorId="43C9FB3A">
            <wp:extent cx="2280038" cy="2227786"/>
            <wp:effectExtent l="0" t="0" r="0" b="0"/>
            <wp:docPr id="5345122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8411e2f72046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0038" cy="222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06D3EEB">
        <w:rPr/>
        <w:t xml:space="preserve"> </w:t>
      </w:r>
      <w:r w:rsidR="106D3EEB">
        <w:drawing>
          <wp:inline wp14:editId="31825AFA" wp14:anchorId="787774FF">
            <wp:extent cx="5764040" cy="3638550"/>
            <wp:effectExtent l="0" t="0" r="0" b="0"/>
            <wp:docPr id="1724763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44983fcafb4d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04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AAFE5" w:rsidP="600128AA" w:rsidRDefault="30AAAFE5" w14:paraId="4A5F4255" w14:textId="4911ACC9">
      <w:pPr>
        <w:pStyle w:val="Normal"/>
        <w:ind w:left="0"/>
      </w:pPr>
      <w:r w:rsidR="79F3355C">
        <w:drawing>
          <wp:inline wp14:editId="1E0943DB" wp14:anchorId="06EFD470">
            <wp:extent cx="5899842" cy="3724275"/>
            <wp:effectExtent l="0" t="0" r="0" b="0"/>
            <wp:docPr id="1397516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72f64bad8444b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9842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AAFE5" w:rsidP="600128AA" w:rsidRDefault="30AAAFE5" w14:paraId="7666E16D" w14:textId="2E19EBEF">
      <w:pPr>
        <w:pStyle w:val="ListParagraph"/>
        <w:numPr>
          <w:ilvl w:val="0"/>
          <w:numId w:val="24"/>
        </w:numPr>
        <w:rPr>
          <w:rFonts w:ascii="Calibri" w:hAnsi="Calibri" w:eastAsia="Calibri" w:cs="Calibri" w:asciiTheme="minorAscii" w:hAnsiTheme="minorAscii" w:eastAsiaTheme="minorAscii" w:cstheme="minorAscii"/>
          <w:sz w:val="22"/>
          <w:szCs w:val="22"/>
        </w:rPr>
      </w:pPr>
      <w:r w:rsidR="79F3355C">
        <w:rPr/>
        <w:t xml:space="preserve">After this reboot Instance and logging in as a hostname </w:t>
      </w:r>
    </w:p>
    <w:p w:rsidR="30AAAFE5" w:rsidP="600128AA" w:rsidRDefault="30AAAFE5" w14:paraId="2879571D" w14:textId="6E23890B">
      <w:pPr>
        <w:pStyle w:val="Normal"/>
        <w:ind w:left="0"/>
      </w:pPr>
      <w:r w:rsidR="0F4F56B5">
        <w:drawing>
          <wp:inline wp14:editId="0CF95F8C" wp14:anchorId="7D605D18">
            <wp:extent cx="6175612" cy="1724025"/>
            <wp:effectExtent l="0" t="0" r="0" b="0"/>
            <wp:docPr id="16406127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4077147082406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5612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AAFE5" w:rsidP="600128AA" w:rsidRDefault="30AAAFE5" w14:paraId="466B67FC" w14:textId="3374A8FB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4F9B9621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 xml:space="preserve">10. Load Balancing (Optional: 10 points) </w:t>
      </w:r>
    </w:p>
    <w:p w:rsidR="30AAAFE5" w:rsidP="600128AA" w:rsidRDefault="30AAAFE5" w14:paraId="356F72F7" w14:textId="4E6E4E38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4F9B9621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 xml:space="preserve">Set up a Cloudflare Load Balancing between 2 instances under lb. with these specifications: </w:t>
      </w:r>
    </w:p>
    <w:p w:rsidR="30AAAFE5" w:rsidP="600128AA" w:rsidRDefault="30AAAFE5" w14:paraId="0EE48805" w14:textId="4F358854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4F9B9621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 xml:space="preserve">a. Each instance will reside in different pool, name it pool1 and pool, with pool1 as the fallback pool </w:t>
      </w:r>
    </w:p>
    <w:p w:rsidR="30AAAFE5" w:rsidP="600128AA" w:rsidRDefault="30AAAFE5" w14:paraId="309A2503" w14:textId="3FBAEBF9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4F9B9621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 xml:space="preserve">b. Configure a mechanism to check every 10 minutes if https://lb./monitor.txt is not accessible on port 443 within 10 seconds </w:t>
      </w:r>
    </w:p>
    <w:p w:rsidR="30AAAFE5" w:rsidP="600128AA" w:rsidRDefault="30AAAFE5" w14:paraId="7015E60C" w14:textId="73B7FF36">
      <w:pPr>
        <w:pStyle w:val="Normal"/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</w:pPr>
      <w:r w:rsidRPr="600128AA" w:rsidR="4F9B9621">
        <w:rPr>
          <w:rFonts w:ascii="Calibri" w:hAnsi="Calibri" w:eastAsia="Calibri" w:cs="Calibri"/>
          <w:b w:val="1"/>
          <w:bCs w:val="1"/>
          <w:noProof w:val="0"/>
          <w:sz w:val="22"/>
          <w:szCs w:val="22"/>
          <w:lang w:val="en-US"/>
        </w:rPr>
        <w:t>c. Add a traffic steering to route traffic to the fastest pool based on measured latency from health checks</w:t>
      </w:r>
    </w:p>
    <w:p w:rsidR="30AAAFE5" w:rsidP="600128AA" w:rsidRDefault="30AAAFE5" w14:paraId="6F44D1FA" w14:textId="205CA9C9">
      <w:pPr>
        <w:pStyle w:val="Normal"/>
        <w:ind w:left="0"/>
      </w:pPr>
      <w:r w:rsidR="4F9B9621">
        <w:drawing>
          <wp:inline wp14:editId="2A945CA7" wp14:anchorId="329B6BB9">
            <wp:extent cx="6114815" cy="3108364"/>
            <wp:effectExtent l="0" t="0" r="0" b="0"/>
            <wp:docPr id="104311479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23a029ef6b40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4815" cy="310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AAFE5" w:rsidP="600128AA" w:rsidRDefault="30AAAFE5" w14:paraId="0CE8D53D" w14:textId="0EB2CF77">
      <w:pPr>
        <w:pStyle w:val="Normal"/>
        <w:ind w:left="0"/>
      </w:pPr>
    </w:p>
    <w:p w:rsidR="30AAAFE5" w:rsidP="600128AA" w:rsidRDefault="30AAAFE5" w14:paraId="6CEEB61D" w14:textId="4E9B0B55">
      <w:pPr>
        <w:pStyle w:val="Normal"/>
        <w:ind w:left="0"/>
      </w:pPr>
      <w:r w:rsidR="61737CCD">
        <w:drawing>
          <wp:inline wp14:editId="6BB397CC" wp14:anchorId="42D10E51">
            <wp:extent cx="6370192" cy="3171825"/>
            <wp:effectExtent l="0" t="0" r="0" b="0"/>
            <wp:docPr id="14299198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9e804ca810483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0192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AAAFE5" w:rsidP="30AAAFE5" w:rsidRDefault="30AAAFE5" w14:paraId="67701F33" w14:textId="281A4D54">
      <w:pPr>
        <w:pStyle w:val="Normal"/>
      </w:pPr>
      <w:r w:rsidR="61737CCD">
        <w:drawing>
          <wp:inline wp14:editId="595E5C35" wp14:anchorId="1AED1598">
            <wp:extent cx="6467929" cy="3287864"/>
            <wp:effectExtent l="0" t="0" r="0" b="0"/>
            <wp:docPr id="3544877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5f63c6a14444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7929" cy="328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0128AA" w:rsidP="600128AA" w:rsidRDefault="600128AA" w14:paraId="3514F22E" w14:textId="646A0647">
      <w:pPr>
        <w:pStyle w:val="Normal"/>
      </w:pPr>
    </w:p>
    <w:p w:rsidR="2712B74A" w:rsidP="600128AA" w:rsidRDefault="2712B74A" w14:paraId="459E992D" w14:textId="518E3C77">
      <w:pPr>
        <w:pStyle w:val="Normal"/>
      </w:pPr>
      <w:r w:rsidR="2712B74A">
        <w:drawing>
          <wp:inline wp14:editId="21F6BEA9" wp14:anchorId="15871D68">
            <wp:extent cx="6499042" cy="3276600"/>
            <wp:effectExtent l="0" t="0" r="0" b="0"/>
            <wp:docPr id="1248854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0e851991de4e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9042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upperRoman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1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8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multiLevelType xmlns:w="http://schemas.openxmlformats.org/wordprocessingml/2006/main" w:val="hybridMultilevel"/>
    <w:lvl xmlns:w="http://schemas.openxmlformats.org/wordprocessingml/2006/main" w:ilvl="0">
      <w:start w:val="1"/>
      <w:numFmt w:val="upperRoman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-"/>
      <w:lvlJc w:val="left"/>
      <w:pPr>
        <w:ind w:left="1440" w:hanging="360"/>
      </w:pPr>
      <w:rPr>
        <w:rFonts w:hint="default" w:ascii="Calibri" w:hAnsi="Calibri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-"/>
      <w:lvlJc w:val="left"/>
      <w:pPr>
        <w:ind w:left="1440" w:hanging="360"/>
      </w:pPr>
      <w:rPr>
        <w:rFonts w:hint="default" w:ascii="Calibri" w:hAnsi="Calibri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-"/>
      <w:lvlJc w:val="left"/>
      <w:pPr>
        <w:ind w:left="1440" w:hanging="360"/>
      </w:pPr>
      <w:rPr>
        <w:rFonts w:hint="default" w:ascii="Calibri" w:hAnsi="Calibri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Calibri" w:hAnsi="Calibri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0"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304563E"/>
    <w:rsid w:val="00121A92"/>
    <w:rsid w:val="0063AEBB"/>
    <w:rsid w:val="0073BDE2"/>
    <w:rsid w:val="00C7699C"/>
    <w:rsid w:val="00D88B75"/>
    <w:rsid w:val="00E649CB"/>
    <w:rsid w:val="01190F3A"/>
    <w:rsid w:val="013F1F80"/>
    <w:rsid w:val="015168D9"/>
    <w:rsid w:val="01573EDD"/>
    <w:rsid w:val="016CA270"/>
    <w:rsid w:val="01B211F6"/>
    <w:rsid w:val="01BAA939"/>
    <w:rsid w:val="01D741CE"/>
    <w:rsid w:val="0235E309"/>
    <w:rsid w:val="0252419A"/>
    <w:rsid w:val="0253E36A"/>
    <w:rsid w:val="02E3D862"/>
    <w:rsid w:val="030001BC"/>
    <w:rsid w:val="0311B69A"/>
    <w:rsid w:val="031E7403"/>
    <w:rsid w:val="03B373B5"/>
    <w:rsid w:val="03CB930E"/>
    <w:rsid w:val="03E53DB9"/>
    <w:rsid w:val="03EC4A30"/>
    <w:rsid w:val="043CCAE2"/>
    <w:rsid w:val="043FB470"/>
    <w:rsid w:val="04518BBE"/>
    <w:rsid w:val="048148E9"/>
    <w:rsid w:val="04C4ECF8"/>
    <w:rsid w:val="050089F4"/>
    <w:rsid w:val="0502E9F7"/>
    <w:rsid w:val="0523CECD"/>
    <w:rsid w:val="0558370B"/>
    <w:rsid w:val="058175E7"/>
    <w:rsid w:val="0604740A"/>
    <w:rsid w:val="0607C378"/>
    <w:rsid w:val="06533AE0"/>
    <w:rsid w:val="0664FCD0"/>
    <w:rsid w:val="06C0A6E8"/>
    <w:rsid w:val="06F4076C"/>
    <w:rsid w:val="07016702"/>
    <w:rsid w:val="0709D457"/>
    <w:rsid w:val="079DB3E0"/>
    <w:rsid w:val="07F34E52"/>
    <w:rsid w:val="081B1DCA"/>
    <w:rsid w:val="0834827D"/>
    <w:rsid w:val="08372153"/>
    <w:rsid w:val="08A09531"/>
    <w:rsid w:val="08ABE34C"/>
    <w:rsid w:val="08CF599C"/>
    <w:rsid w:val="08F2668B"/>
    <w:rsid w:val="090D73B9"/>
    <w:rsid w:val="0914D866"/>
    <w:rsid w:val="09853296"/>
    <w:rsid w:val="0992AFE0"/>
    <w:rsid w:val="09BD3294"/>
    <w:rsid w:val="0A0177CB"/>
    <w:rsid w:val="0A0CBA68"/>
    <w:rsid w:val="0A511910"/>
    <w:rsid w:val="0AA6EC1F"/>
    <w:rsid w:val="0B11320C"/>
    <w:rsid w:val="0B14F10F"/>
    <w:rsid w:val="0B207F96"/>
    <w:rsid w:val="0B339EC9"/>
    <w:rsid w:val="0B41F1CA"/>
    <w:rsid w:val="0B50079E"/>
    <w:rsid w:val="0B64EBB0"/>
    <w:rsid w:val="0B7D162E"/>
    <w:rsid w:val="0BE9BC79"/>
    <w:rsid w:val="0BFCAFF5"/>
    <w:rsid w:val="0C205720"/>
    <w:rsid w:val="0CCC8BFE"/>
    <w:rsid w:val="0DD67EC4"/>
    <w:rsid w:val="0DE07CBF"/>
    <w:rsid w:val="0DE852B0"/>
    <w:rsid w:val="0E09AA7E"/>
    <w:rsid w:val="0E2DA125"/>
    <w:rsid w:val="0E3133F9"/>
    <w:rsid w:val="0E659959"/>
    <w:rsid w:val="0E831B58"/>
    <w:rsid w:val="0F4F56B5"/>
    <w:rsid w:val="0F5184D8"/>
    <w:rsid w:val="0F68CB45"/>
    <w:rsid w:val="0F744787"/>
    <w:rsid w:val="0F7D69C0"/>
    <w:rsid w:val="0F842311"/>
    <w:rsid w:val="0FEFF039"/>
    <w:rsid w:val="106D3EEB"/>
    <w:rsid w:val="11049BA6"/>
    <w:rsid w:val="114C9902"/>
    <w:rsid w:val="119B67C2"/>
    <w:rsid w:val="11B15F50"/>
    <w:rsid w:val="1240976A"/>
    <w:rsid w:val="12BDC314"/>
    <w:rsid w:val="12D09B01"/>
    <w:rsid w:val="1345D833"/>
    <w:rsid w:val="13677EAD"/>
    <w:rsid w:val="13EFD1DB"/>
    <w:rsid w:val="13F8C14D"/>
    <w:rsid w:val="14010A2B"/>
    <w:rsid w:val="1414C5F6"/>
    <w:rsid w:val="1449F3C7"/>
    <w:rsid w:val="1475537E"/>
    <w:rsid w:val="147DCAA3"/>
    <w:rsid w:val="147FCC59"/>
    <w:rsid w:val="1492826B"/>
    <w:rsid w:val="14947AD4"/>
    <w:rsid w:val="14C8FB53"/>
    <w:rsid w:val="14F0B642"/>
    <w:rsid w:val="15504FEF"/>
    <w:rsid w:val="15B12B5F"/>
    <w:rsid w:val="15D96972"/>
    <w:rsid w:val="15E20A8D"/>
    <w:rsid w:val="16085F45"/>
    <w:rsid w:val="160B35BB"/>
    <w:rsid w:val="16251CF1"/>
    <w:rsid w:val="165ECED6"/>
    <w:rsid w:val="168A2646"/>
    <w:rsid w:val="16AF9F52"/>
    <w:rsid w:val="16E3C44C"/>
    <w:rsid w:val="1712C0C5"/>
    <w:rsid w:val="172DEA06"/>
    <w:rsid w:val="17AC7E8E"/>
    <w:rsid w:val="17CC43A4"/>
    <w:rsid w:val="1873827F"/>
    <w:rsid w:val="18ADE91D"/>
    <w:rsid w:val="18C19389"/>
    <w:rsid w:val="192CC5EA"/>
    <w:rsid w:val="19310AFA"/>
    <w:rsid w:val="19945CF9"/>
    <w:rsid w:val="199CA54A"/>
    <w:rsid w:val="19A572F0"/>
    <w:rsid w:val="19B1E60C"/>
    <w:rsid w:val="19BFA87F"/>
    <w:rsid w:val="1A39472D"/>
    <w:rsid w:val="1A423C32"/>
    <w:rsid w:val="1AC37FB6"/>
    <w:rsid w:val="1AF7ED84"/>
    <w:rsid w:val="1B96B41E"/>
    <w:rsid w:val="1BAAE9FA"/>
    <w:rsid w:val="1C364474"/>
    <w:rsid w:val="1C77ADC8"/>
    <w:rsid w:val="1CB6AD4A"/>
    <w:rsid w:val="1CE3A3AA"/>
    <w:rsid w:val="1D335F49"/>
    <w:rsid w:val="1D5A6476"/>
    <w:rsid w:val="1DE0E4EA"/>
    <w:rsid w:val="1DE9B524"/>
    <w:rsid w:val="1E1C4114"/>
    <w:rsid w:val="1E24DE39"/>
    <w:rsid w:val="1E32DCF5"/>
    <w:rsid w:val="1E3A3FFB"/>
    <w:rsid w:val="1E620DE7"/>
    <w:rsid w:val="1E8F5184"/>
    <w:rsid w:val="1F354A8C"/>
    <w:rsid w:val="1F3A01C5"/>
    <w:rsid w:val="1F7B653B"/>
    <w:rsid w:val="1F7FFEFB"/>
    <w:rsid w:val="1F8051F0"/>
    <w:rsid w:val="1FB95E09"/>
    <w:rsid w:val="20233083"/>
    <w:rsid w:val="20524E9C"/>
    <w:rsid w:val="2085C47B"/>
    <w:rsid w:val="2095C345"/>
    <w:rsid w:val="20AA3D96"/>
    <w:rsid w:val="20AE4C8A"/>
    <w:rsid w:val="20AF0F32"/>
    <w:rsid w:val="20B5AEC5"/>
    <w:rsid w:val="20C8F805"/>
    <w:rsid w:val="20F125A8"/>
    <w:rsid w:val="214719EF"/>
    <w:rsid w:val="216B1847"/>
    <w:rsid w:val="22353022"/>
    <w:rsid w:val="22391B8A"/>
    <w:rsid w:val="2264A4F5"/>
    <w:rsid w:val="22822AA6"/>
    <w:rsid w:val="22C09BE0"/>
    <w:rsid w:val="231585D3"/>
    <w:rsid w:val="2368E987"/>
    <w:rsid w:val="23DB0266"/>
    <w:rsid w:val="23F62730"/>
    <w:rsid w:val="23F88134"/>
    <w:rsid w:val="241CE155"/>
    <w:rsid w:val="241CEFF1"/>
    <w:rsid w:val="2442B6B2"/>
    <w:rsid w:val="24561782"/>
    <w:rsid w:val="245C3248"/>
    <w:rsid w:val="24850482"/>
    <w:rsid w:val="24AFB5D0"/>
    <w:rsid w:val="253FFC1A"/>
    <w:rsid w:val="254D8050"/>
    <w:rsid w:val="255CEDA2"/>
    <w:rsid w:val="256495A8"/>
    <w:rsid w:val="2577BF8F"/>
    <w:rsid w:val="25889950"/>
    <w:rsid w:val="258AEA45"/>
    <w:rsid w:val="260868DC"/>
    <w:rsid w:val="2622B5A2"/>
    <w:rsid w:val="26305875"/>
    <w:rsid w:val="2632EEC3"/>
    <w:rsid w:val="26996935"/>
    <w:rsid w:val="26A23AB5"/>
    <w:rsid w:val="26B76712"/>
    <w:rsid w:val="26D02ADC"/>
    <w:rsid w:val="26DF970C"/>
    <w:rsid w:val="26EF0BF0"/>
    <w:rsid w:val="2712B74A"/>
    <w:rsid w:val="276E9ED3"/>
    <w:rsid w:val="2780EDBA"/>
    <w:rsid w:val="27906435"/>
    <w:rsid w:val="27A6B2F9"/>
    <w:rsid w:val="27B6CAB2"/>
    <w:rsid w:val="27C13997"/>
    <w:rsid w:val="27C1B8D4"/>
    <w:rsid w:val="28337FAE"/>
    <w:rsid w:val="28390FA6"/>
    <w:rsid w:val="28B4B50E"/>
    <w:rsid w:val="28C0B6F8"/>
    <w:rsid w:val="28F23B88"/>
    <w:rsid w:val="291CCDCF"/>
    <w:rsid w:val="29525086"/>
    <w:rsid w:val="2971805F"/>
    <w:rsid w:val="29919870"/>
    <w:rsid w:val="2997EAC7"/>
    <w:rsid w:val="29BF9D29"/>
    <w:rsid w:val="2A58D265"/>
    <w:rsid w:val="2AFEBAD3"/>
    <w:rsid w:val="2B15D86E"/>
    <w:rsid w:val="2B1D5014"/>
    <w:rsid w:val="2B640B22"/>
    <w:rsid w:val="2BAA8BFB"/>
    <w:rsid w:val="2BAF9FDC"/>
    <w:rsid w:val="2C0B1334"/>
    <w:rsid w:val="2C3ABAE3"/>
    <w:rsid w:val="2C420389"/>
    <w:rsid w:val="2C4D90E6"/>
    <w:rsid w:val="2C9D1E40"/>
    <w:rsid w:val="2CA1A892"/>
    <w:rsid w:val="2CE9AD3B"/>
    <w:rsid w:val="2D673652"/>
    <w:rsid w:val="2D974A3C"/>
    <w:rsid w:val="2DC5C061"/>
    <w:rsid w:val="2DD075F9"/>
    <w:rsid w:val="2DFCA61C"/>
    <w:rsid w:val="2DFD67E0"/>
    <w:rsid w:val="2E36E8B4"/>
    <w:rsid w:val="2E3C5D18"/>
    <w:rsid w:val="2E7D49FA"/>
    <w:rsid w:val="2E92447E"/>
    <w:rsid w:val="2ED648A9"/>
    <w:rsid w:val="2EF363C2"/>
    <w:rsid w:val="2F121E06"/>
    <w:rsid w:val="2F75C8B9"/>
    <w:rsid w:val="2F803189"/>
    <w:rsid w:val="2FD73EC4"/>
    <w:rsid w:val="2FE81C42"/>
    <w:rsid w:val="2FF2A9EC"/>
    <w:rsid w:val="2FF88258"/>
    <w:rsid w:val="30175636"/>
    <w:rsid w:val="3017712F"/>
    <w:rsid w:val="303BD993"/>
    <w:rsid w:val="30AAAFE5"/>
    <w:rsid w:val="30D33335"/>
    <w:rsid w:val="30D7F5FE"/>
    <w:rsid w:val="30EC1B25"/>
    <w:rsid w:val="310E3779"/>
    <w:rsid w:val="31141DF5"/>
    <w:rsid w:val="31321CA2"/>
    <w:rsid w:val="31505805"/>
    <w:rsid w:val="315BDD30"/>
    <w:rsid w:val="31770459"/>
    <w:rsid w:val="31B61687"/>
    <w:rsid w:val="31D006EB"/>
    <w:rsid w:val="31E0954E"/>
    <w:rsid w:val="31E8CDB1"/>
    <w:rsid w:val="31F6423A"/>
    <w:rsid w:val="31F6D381"/>
    <w:rsid w:val="32307313"/>
    <w:rsid w:val="325D8611"/>
    <w:rsid w:val="327EC3EC"/>
    <w:rsid w:val="33037A77"/>
    <w:rsid w:val="3313DF3E"/>
    <w:rsid w:val="3324BE61"/>
    <w:rsid w:val="33332FD8"/>
    <w:rsid w:val="336B73B8"/>
    <w:rsid w:val="33F0D3B3"/>
    <w:rsid w:val="34072ECD"/>
    <w:rsid w:val="340EB2C8"/>
    <w:rsid w:val="3432FC3F"/>
    <w:rsid w:val="344236AC"/>
    <w:rsid w:val="3453D11D"/>
    <w:rsid w:val="34B16304"/>
    <w:rsid w:val="34DC779B"/>
    <w:rsid w:val="34F9E425"/>
    <w:rsid w:val="35280CFB"/>
    <w:rsid w:val="354A9FFB"/>
    <w:rsid w:val="356CAB17"/>
    <w:rsid w:val="35A4F447"/>
    <w:rsid w:val="35BE84CD"/>
    <w:rsid w:val="35D29292"/>
    <w:rsid w:val="35F73D06"/>
    <w:rsid w:val="35FD125D"/>
    <w:rsid w:val="36604CFA"/>
    <w:rsid w:val="36748032"/>
    <w:rsid w:val="367AA309"/>
    <w:rsid w:val="36985106"/>
    <w:rsid w:val="36BF3551"/>
    <w:rsid w:val="36F3233F"/>
    <w:rsid w:val="3701E06E"/>
    <w:rsid w:val="3705D305"/>
    <w:rsid w:val="37073510"/>
    <w:rsid w:val="373E6A3B"/>
    <w:rsid w:val="37AD32E5"/>
    <w:rsid w:val="37B2DD4E"/>
    <w:rsid w:val="37C978D2"/>
    <w:rsid w:val="37D44982"/>
    <w:rsid w:val="37ED3D24"/>
    <w:rsid w:val="3819DA6B"/>
    <w:rsid w:val="3828F7E9"/>
    <w:rsid w:val="38DC0A2E"/>
    <w:rsid w:val="3969829F"/>
    <w:rsid w:val="3969A044"/>
    <w:rsid w:val="39FDEF95"/>
    <w:rsid w:val="3A0F39BF"/>
    <w:rsid w:val="3A26DFB5"/>
    <w:rsid w:val="3A3AC613"/>
    <w:rsid w:val="3A4F2CDD"/>
    <w:rsid w:val="3A79289A"/>
    <w:rsid w:val="3A800AE7"/>
    <w:rsid w:val="3AE704AF"/>
    <w:rsid w:val="3B3D9E43"/>
    <w:rsid w:val="3B438FD9"/>
    <w:rsid w:val="3B62AE8A"/>
    <w:rsid w:val="3BE5922A"/>
    <w:rsid w:val="3BF91950"/>
    <w:rsid w:val="3C1F7026"/>
    <w:rsid w:val="3C562F28"/>
    <w:rsid w:val="3CA5FB86"/>
    <w:rsid w:val="3CE9B760"/>
    <w:rsid w:val="3CFC8783"/>
    <w:rsid w:val="3CFD915E"/>
    <w:rsid w:val="3D01611B"/>
    <w:rsid w:val="3D089515"/>
    <w:rsid w:val="3D13C446"/>
    <w:rsid w:val="3D3F523D"/>
    <w:rsid w:val="3D631DAD"/>
    <w:rsid w:val="3DAF0875"/>
    <w:rsid w:val="3DB0FD56"/>
    <w:rsid w:val="3E2E86DF"/>
    <w:rsid w:val="3E513FA8"/>
    <w:rsid w:val="3E86F1BE"/>
    <w:rsid w:val="3EAC1FCA"/>
    <w:rsid w:val="3EB547AE"/>
    <w:rsid w:val="3EF604E2"/>
    <w:rsid w:val="3F228224"/>
    <w:rsid w:val="3F23BF30"/>
    <w:rsid w:val="3F482729"/>
    <w:rsid w:val="3F55F95B"/>
    <w:rsid w:val="3F8A091D"/>
    <w:rsid w:val="3FD40AE1"/>
    <w:rsid w:val="3FE1636D"/>
    <w:rsid w:val="3FE4EB7E"/>
    <w:rsid w:val="3FE70DFA"/>
    <w:rsid w:val="40189B2A"/>
    <w:rsid w:val="4021811D"/>
    <w:rsid w:val="40BC9862"/>
    <w:rsid w:val="410E4469"/>
    <w:rsid w:val="4128E8B1"/>
    <w:rsid w:val="4154D4B8"/>
    <w:rsid w:val="422AEBC9"/>
    <w:rsid w:val="422C3313"/>
    <w:rsid w:val="4268FFF9"/>
    <w:rsid w:val="426A32AF"/>
    <w:rsid w:val="4283E976"/>
    <w:rsid w:val="42B22132"/>
    <w:rsid w:val="42BE6C8B"/>
    <w:rsid w:val="42D015AA"/>
    <w:rsid w:val="43105C6C"/>
    <w:rsid w:val="433D8E1C"/>
    <w:rsid w:val="438AE0B6"/>
    <w:rsid w:val="43907301"/>
    <w:rsid w:val="439D8588"/>
    <w:rsid w:val="43A94363"/>
    <w:rsid w:val="43D2956C"/>
    <w:rsid w:val="444F2FD7"/>
    <w:rsid w:val="4466563E"/>
    <w:rsid w:val="45C1B9B8"/>
    <w:rsid w:val="45D4B16F"/>
    <w:rsid w:val="465D4867"/>
    <w:rsid w:val="4679796A"/>
    <w:rsid w:val="46BF55AB"/>
    <w:rsid w:val="46F1096F"/>
    <w:rsid w:val="46FFF8BD"/>
    <w:rsid w:val="470D435B"/>
    <w:rsid w:val="471C8BDB"/>
    <w:rsid w:val="471E3400"/>
    <w:rsid w:val="4722D6B2"/>
    <w:rsid w:val="4729F7BB"/>
    <w:rsid w:val="4751C4BD"/>
    <w:rsid w:val="47692BDB"/>
    <w:rsid w:val="47A84D3A"/>
    <w:rsid w:val="47B37A76"/>
    <w:rsid w:val="485E87B3"/>
    <w:rsid w:val="48703CE4"/>
    <w:rsid w:val="488BFAB9"/>
    <w:rsid w:val="493DFD82"/>
    <w:rsid w:val="498DAF29"/>
    <w:rsid w:val="49D0551B"/>
    <w:rsid w:val="49EDD094"/>
    <w:rsid w:val="4A07DCCF"/>
    <w:rsid w:val="4A1A6DD4"/>
    <w:rsid w:val="4A1F2B5B"/>
    <w:rsid w:val="4A337122"/>
    <w:rsid w:val="4A5482E0"/>
    <w:rsid w:val="4A6EC9DE"/>
    <w:rsid w:val="4A7A449C"/>
    <w:rsid w:val="4AAD26A7"/>
    <w:rsid w:val="4AF0E302"/>
    <w:rsid w:val="4B19E00D"/>
    <w:rsid w:val="4B551FE6"/>
    <w:rsid w:val="4B7A2FF0"/>
    <w:rsid w:val="4BAB5F7C"/>
    <w:rsid w:val="4BCEA7F7"/>
    <w:rsid w:val="4BF2CD26"/>
    <w:rsid w:val="4C0BA3CA"/>
    <w:rsid w:val="4C0C4350"/>
    <w:rsid w:val="4C676E7D"/>
    <w:rsid w:val="4CAB0581"/>
    <w:rsid w:val="4CB4C334"/>
    <w:rsid w:val="4D486907"/>
    <w:rsid w:val="4D6232EF"/>
    <w:rsid w:val="4D972807"/>
    <w:rsid w:val="4E031A5B"/>
    <w:rsid w:val="4E0C3E9C"/>
    <w:rsid w:val="4E49A4D9"/>
    <w:rsid w:val="4E5C0CAC"/>
    <w:rsid w:val="4E7E1414"/>
    <w:rsid w:val="4E9C699C"/>
    <w:rsid w:val="4EC44511"/>
    <w:rsid w:val="4EECB8E3"/>
    <w:rsid w:val="4EF54BA6"/>
    <w:rsid w:val="4EFE5FDE"/>
    <w:rsid w:val="4F583BC6"/>
    <w:rsid w:val="4F5C5010"/>
    <w:rsid w:val="4F6AB069"/>
    <w:rsid w:val="4F734F9D"/>
    <w:rsid w:val="4F9B9621"/>
    <w:rsid w:val="4FB09960"/>
    <w:rsid w:val="4FCE8AF7"/>
    <w:rsid w:val="4FE28245"/>
    <w:rsid w:val="5028F5BE"/>
    <w:rsid w:val="50365873"/>
    <w:rsid w:val="504A3C16"/>
    <w:rsid w:val="50704CBC"/>
    <w:rsid w:val="508F45DC"/>
    <w:rsid w:val="509B493A"/>
    <w:rsid w:val="50E34342"/>
    <w:rsid w:val="5145C0A7"/>
    <w:rsid w:val="5163AEF7"/>
    <w:rsid w:val="51A22700"/>
    <w:rsid w:val="51A69931"/>
    <w:rsid w:val="51A6E2FD"/>
    <w:rsid w:val="51AB140C"/>
    <w:rsid w:val="51E8B73B"/>
    <w:rsid w:val="5231B37E"/>
    <w:rsid w:val="52466C68"/>
    <w:rsid w:val="524CC137"/>
    <w:rsid w:val="5250C8E2"/>
    <w:rsid w:val="527EDFB2"/>
    <w:rsid w:val="529BDD6B"/>
    <w:rsid w:val="52A539D9"/>
    <w:rsid w:val="52B12D00"/>
    <w:rsid w:val="52EAA151"/>
    <w:rsid w:val="531A4705"/>
    <w:rsid w:val="531A941E"/>
    <w:rsid w:val="534B3327"/>
    <w:rsid w:val="5369748D"/>
    <w:rsid w:val="53A0DB27"/>
    <w:rsid w:val="53A89473"/>
    <w:rsid w:val="53CC728D"/>
    <w:rsid w:val="54595E5F"/>
    <w:rsid w:val="545A4FEF"/>
    <w:rsid w:val="547ACBB0"/>
    <w:rsid w:val="548E2308"/>
    <w:rsid w:val="54AB855E"/>
    <w:rsid w:val="54B29DB9"/>
    <w:rsid w:val="54F63C90"/>
    <w:rsid w:val="55186497"/>
    <w:rsid w:val="5518C496"/>
    <w:rsid w:val="5529EE03"/>
    <w:rsid w:val="55E34911"/>
    <w:rsid w:val="560AD1E4"/>
    <w:rsid w:val="5639EFF1"/>
    <w:rsid w:val="565760D9"/>
    <w:rsid w:val="56628F83"/>
    <w:rsid w:val="56D3BAD6"/>
    <w:rsid w:val="56D6C2D8"/>
    <w:rsid w:val="56F5EFA6"/>
    <w:rsid w:val="5794FF4E"/>
    <w:rsid w:val="582AA905"/>
    <w:rsid w:val="58318027"/>
    <w:rsid w:val="5838C844"/>
    <w:rsid w:val="583F963F"/>
    <w:rsid w:val="58525264"/>
    <w:rsid w:val="58754826"/>
    <w:rsid w:val="5890E78B"/>
    <w:rsid w:val="5896AC5D"/>
    <w:rsid w:val="58AAFA7A"/>
    <w:rsid w:val="58EAD147"/>
    <w:rsid w:val="58F8ED30"/>
    <w:rsid w:val="58FBE213"/>
    <w:rsid w:val="58FC145E"/>
    <w:rsid w:val="599C70F0"/>
    <w:rsid w:val="59C5BFEE"/>
    <w:rsid w:val="59D498A5"/>
    <w:rsid w:val="59DCD6DA"/>
    <w:rsid w:val="5A176BE9"/>
    <w:rsid w:val="5A30AFA7"/>
    <w:rsid w:val="5AACF02A"/>
    <w:rsid w:val="5ABB568C"/>
    <w:rsid w:val="5ACD7B04"/>
    <w:rsid w:val="5AE52821"/>
    <w:rsid w:val="5B6D3D46"/>
    <w:rsid w:val="5B7926CE"/>
    <w:rsid w:val="5B8F01F9"/>
    <w:rsid w:val="5BB5F2F6"/>
    <w:rsid w:val="5C129AF3"/>
    <w:rsid w:val="5C55FC41"/>
    <w:rsid w:val="5C94546D"/>
    <w:rsid w:val="5CAC3A7F"/>
    <w:rsid w:val="5CE3F17F"/>
    <w:rsid w:val="5CF69342"/>
    <w:rsid w:val="5D155CC8"/>
    <w:rsid w:val="5D2C6291"/>
    <w:rsid w:val="5D3006AE"/>
    <w:rsid w:val="5D465E3C"/>
    <w:rsid w:val="5D8D8D87"/>
    <w:rsid w:val="5D98DFFF"/>
    <w:rsid w:val="5DED9EC7"/>
    <w:rsid w:val="5E1E12BD"/>
    <w:rsid w:val="5E62CF59"/>
    <w:rsid w:val="5E7D0D6E"/>
    <w:rsid w:val="5E920148"/>
    <w:rsid w:val="5E98AB03"/>
    <w:rsid w:val="5E9F0B63"/>
    <w:rsid w:val="5EABC419"/>
    <w:rsid w:val="5EE0221C"/>
    <w:rsid w:val="5F062EBA"/>
    <w:rsid w:val="5F170C7D"/>
    <w:rsid w:val="5F32D672"/>
    <w:rsid w:val="5F4CD288"/>
    <w:rsid w:val="5F59A083"/>
    <w:rsid w:val="600128AA"/>
    <w:rsid w:val="60233FFB"/>
    <w:rsid w:val="60AFB525"/>
    <w:rsid w:val="60D364A3"/>
    <w:rsid w:val="60E1A9C4"/>
    <w:rsid w:val="611A0971"/>
    <w:rsid w:val="61396978"/>
    <w:rsid w:val="6147FE59"/>
    <w:rsid w:val="6151E8D6"/>
    <w:rsid w:val="615941F4"/>
    <w:rsid w:val="6159C3A6"/>
    <w:rsid w:val="61737CCD"/>
    <w:rsid w:val="6190E1F2"/>
    <w:rsid w:val="62386A40"/>
    <w:rsid w:val="6238B59A"/>
    <w:rsid w:val="629093C0"/>
    <w:rsid w:val="62D3FFE1"/>
    <w:rsid w:val="62E5275C"/>
    <w:rsid w:val="62EE8616"/>
    <w:rsid w:val="6304563E"/>
    <w:rsid w:val="6323F822"/>
    <w:rsid w:val="6367F1FD"/>
    <w:rsid w:val="638887DD"/>
    <w:rsid w:val="63BAE924"/>
    <w:rsid w:val="64149DE1"/>
    <w:rsid w:val="64340D43"/>
    <w:rsid w:val="6454E3DF"/>
    <w:rsid w:val="64A6A2F1"/>
    <w:rsid w:val="64C61862"/>
    <w:rsid w:val="64D7169C"/>
    <w:rsid w:val="64E338C1"/>
    <w:rsid w:val="64F13E36"/>
    <w:rsid w:val="659C1E7A"/>
    <w:rsid w:val="65B8D01E"/>
    <w:rsid w:val="65E6D369"/>
    <w:rsid w:val="65E8900C"/>
    <w:rsid w:val="662089CD"/>
    <w:rsid w:val="66246CD2"/>
    <w:rsid w:val="6659288F"/>
    <w:rsid w:val="66617C3B"/>
    <w:rsid w:val="6683865D"/>
    <w:rsid w:val="66CCBC46"/>
    <w:rsid w:val="66D9CE35"/>
    <w:rsid w:val="6726A314"/>
    <w:rsid w:val="676B1798"/>
    <w:rsid w:val="678C84A1"/>
    <w:rsid w:val="6790D097"/>
    <w:rsid w:val="67A1FC65"/>
    <w:rsid w:val="67B9C1CA"/>
    <w:rsid w:val="67BAA0F3"/>
    <w:rsid w:val="67DC4E21"/>
    <w:rsid w:val="67FA064E"/>
    <w:rsid w:val="6837E94B"/>
    <w:rsid w:val="68656A3C"/>
    <w:rsid w:val="68924BAE"/>
    <w:rsid w:val="68940CED"/>
    <w:rsid w:val="68B5B8F9"/>
    <w:rsid w:val="68DDE3E6"/>
    <w:rsid w:val="68EB22D8"/>
    <w:rsid w:val="69327DA6"/>
    <w:rsid w:val="69418F22"/>
    <w:rsid w:val="698CDBD5"/>
    <w:rsid w:val="69D05269"/>
    <w:rsid w:val="69EDB5E3"/>
    <w:rsid w:val="69FD7181"/>
    <w:rsid w:val="6A544AC9"/>
    <w:rsid w:val="6A8C56E4"/>
    <w:rsid w:val="6A9A4169"/>
    <w:rsid w:val="6AE36D5F"/>
    <w:rsid w:val="6B05D10F"/>
    <w:rsid w:val="6B41DD8C"/>
    <w:rsid w:val="6B5D50D8"/>
    <w:rsid w:val="6B6D357F"/>
    <w:rsid w:val="6BA7B10C"/>
    <w:rsid w:val="6BC7A07C"/>
    <w:rsid w:val="6BDA8DA3"/>
    <w:rsid w:val="6BF3751B"/>
    <w:rsid w:val="6C1A50DB"/>
    <w:rsid w:val="6C239372"/>
    <w:rsid w:val="6C323E9C"/>
    <w:rsid w:val="6C33C8EB"/>
    <w:rsid w:val="6C716335"/>
    <w:rsid w:val="6C957BA4"/>
    <w:rsid w:val="6C9C277A"/>
    <w:rsid w:val="6CAC54FF"/>
    <w:rsid w:val="6CDE0D0E"/>
    <w:rsid w:val="6CEB098D"/>
    <w:rsid w:val="6CF82403"/>
    <w:rsid w:val="6CF9A660"/>
    <w:rsid w:val="6D07D422"/>
    <w:rsid w:val="6D2B0EC1"/>
    <w:rsid w:val="6D373BA4"/>
    <w:rsid w:val="6D60A41A"/>
    <w:rsid w:val="6D915738"/>
    <w:rsid w:val="6DD1173A"/>
    <w:rsid w:val="6E49F08B"/>
    <w:rsid w:val="6E593CFB"/>
    <w:rsid w:val="6E62D1C8"/>
    <w:rsid w:val="6E71D5C9"/>
    <w:rsid w:val="6E7C6E20"/>
    <w:rsid w:val="6F149229"/>
    <w:rsid w:val="6F67834A"/>
    <w:rsid w:val="6F82E23B"/>
    <w:rsid w:val="6F9375E2"/>
    <w:rsid w:val="6FA97D64"/>
    <w:rsid w:val="6FDC0C28"/>
    <w:rsid w:val="70AA51C6"/>
    <w:rsid w:val="71078A61"/>
    <w:rsid w:val="711C795D"/>
    <w:rsid w:val="71238ECD"/>
    <w:rsid w:val="714C96E3"/>
    <w:rsid w:val="716ECBA6"/>
    <w:rsid w:val="7194B534"/>
    <w:rsid w:val="71954BEB"/>
    <w:rsid w:val="71BC8D64"/>
    <w:rsid w:val="71F1ACC1"/>
    <w:rsid w:val="72029E36"/>
    <w:rsid w:val="725FF32B"/>
    <w:rsid w:val="729D3499"/>
    <w:rsid w:val="729FEA87"/>
    <w:rsid w:val="72EFE1C1"/>
    <w:rsid w:val="731AFDB3"/>
    <w:rsid w:val="732F6F95"/>
    <w:rsid w:val="73681FA7"/>
    <w:rsid w:val="736F2BCD"/>
    <w:rsid w:val="73BD482C"/>
    <w:rsid w:val="73C06F95"/>
    <w:rsid w:val="73DB4BA9"/>
    <w:rsid w:val="741DEB96"/>
    <w:rsid w:val="743543CE"/>
    <w:rsid w:val="747EC64C"/>
    <w:rsid w:val="7491A0D4"/>
    <w:rsid w:val="74E7F32D"/>
    <w:rsid w:val="74F63E6E"/>
    <w:rsid w:val="752D21A9"/>
    <w:rsid w:val="7577DD9F"/>
    <w:rsid w:val="75921114"/>
    <w:rsid w:val="7598DA31"/>
    <w:rsid w:val="75C476A6"/>
    <w:rsid w:val="761E022B"/>
    <w:rsid w:val="76AB0153"/>
    <w:rsid w:val="76DB1967"/>
    <w:rsid w:val="770AE2E2"/>
    <w:rsid w:val="770B718B"/>
    <w:rsid w:val="77127F3B"/>
    <w:rsid w:val="7746514D"/>
    <w:rsid w:val="7774E024"/>
    <w:rsid w:val="7775C30D"/>
    <w:rsid w:val="777A59C4"/>
    <w:rsid w:val="77FC6A2C"/>
    <w:rsid w:val="780AE9E9"/>
    <w:rsid w:val="7813AF52"/>
    <w:rsid w:val="78451489"/>
    <w:rsid w:val="786F13F7"/>
    <w:rsid w:val="78A0C061"/>
    <w:rsid w:val="78A960C1"/>
    <w:rsid w:val="78F92E1C"/>
    <w:rsid w:val="7915BAD7"/>
    <w:rsid w:val="793348CE"/>
    <w:rsid w:val="797A1EE4"/>
    <w:rsid w:val="79932193"/>
    <w:rsid w:val="79B9DA49"/>
    <w:rsid w:val="79BB7A6D"/>
    <w:rsid w:val="79C00341"/>
    <w:rsid w:val="79CF4B2D"/>
    <w:rsid w:val="79F3355C"/>
    <w:rsid w:val="7A15750F"/>
    <w:rsid w:val="7A2A4C84"/>
    <w:rsid w:val="7A6C0DF3"/>
    <w:rsid w:val="7A6E8348"/>
    <w:rsid w:val="7AAD8914"/>
    <w:rsid w:val="7AB88CC6"/>
    <w:rsid w:val="7AC9B54B"/>
    <w:rsid w:val="7B1F2F1A"/>
    <w:rsid w:val="7B45CB61"/>
    <w:rsid w:val="7B59CB9F"/>
    <w:rsid w:val="7B6B4AE6"/>
    <w:rsid w:val="7BD24C80"/>
    <w:rsid w:val="7C2C5445"/>
    <w:rsid w:val="7C4BA0B9"/>
    <w:rsid w:val="7C4F330A"/>
    <w:rsid w:val="7C7496DD"/>
    <w:rsid w:val="7C7EEFAC"/>
    <w:rsid w:val="7D202ACD"/>
    <w:rsid w:val="7D38474B"/>
    <w:rsid w:val="7D786AFC"/>
    <w:rsid w:val="7D840B95"/>
    <w:rsid w:val="7D8F58DB"/>
    <w:rsid w:val="7DB92873"/>
    <w:rsid w:val="7DC921DC"/>
    <w:rsid w:val="7DEFF50F"/>
    <w:rsid w:val="7DF16E96"/>
    <w:rsid w:val="7E44D933"/>
    <w:rsid w:val="7EF1A804"/>
    <w:rsid w:val="7EFC9167"/>
    <w:rsid w:val="7F208C59"/>
    <w:rsid w:val="7F272214"/>
    <w:rsid w:val="7F6509AE"/>
    <w:rsid w:val="7F9A1E0C"/>
    <w:rsid w:val="7FB2303C"/>
    <w:rsid w:val="7FBBDD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04563E"/>
  <w15:chartTrackingRefBased/>
  <w15:docId w15:val="{C1B123D4-9D43-4D06-81CE-B2E005FF5CE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mailto:nayan.rajani@blazeclan.com" TargetMode="External" Id="Ra1fdc2153d534139" /><Relationship Type="http://schemas.openxmlformats.org/officeDocument/2006/relationships/numbering" Target="numbering.xml" Id="R1c61fa7b4c9f4d01" /><Relationship Type="http://schemas.openxmlformats.org/officeDocument/2006/relationships/image" Target="/media/image11.png" Id="R94db04794037445e" /><Relationship Type="http://schemas.openxmlformats.org/officeDocument/2006/relationships/image" Target="/media/image14.png" Id="R1050903c89cc401d" /><Relationship Type="http://schemas.openxmlformats.org/officeDocument/2006/relationships/image" Target="/media/image15.png" Id="R7cee242461a74812" /><Relationship Type="http://schemas.openxmlformats.org/officeDocument/2006/relationships/image" Target="/media/image16.png" Id="R572c3d3f6f994841" /><Relationship Type="http://schemas.openxmlformats.org/officeDocument/2006/relationships/hyperlink" Target="https://api.cloudflare.com/client/v4/zones/&lt;ZONEID&gt;/logs/control/retention/flag" TargetMode="External" Id="R8b1511df19cb4d48" /><Relationship Type="http://schemas.openxmlformats.org/officeDocument/2006/relationships/image" Target="/media/image17.png" Id="Rec3bf5fa9d3a48a1" /><Relationship Type="http://schemas.openxmlformats.org/officeDocument/2006/relationships/hyperlink" Target="https://api.cloudflare.com/client/v4/zones/&lt;ZONEID&gt;/logs/control/retention/flag" TargetMode="External" Id="Rcab49a8dfb6b4417" /><Relationship Type="http://schemas.openxmlformats.org/officeDocument/2006/relationships/image" Target="/media/image18.png" Id="R3f24866fa36245cd" /><Relationship Type="http://schemas.openxmlformats.org/officeDocument/2006/relationships/image" Target="/media/image19.png" Id="R501ae255f89d470e" /><Relationship Type="http://schemas.openxmlformats.org/officeDocument/2006/relationships/image" Target="/media/image1a.png" Id="Ra22d3a515d50494d" /><Relationship Type="http://schemas.openxmlformats.org/officeDocument/2006/relationships/image" Target="/media/image1b.png" Id="Rf0a372ac5ad34190" /><Relationship Type="http://schemas.openxmlformats.org/officeDocument/2006/relationships/image" Target="/media/image1c.png" Id="R6fdda1b80b4e4ebb" /><Relationship Type="http://schemas.openxmlformats.org/officeDocument/2006/relationships/image" Target="/media/image1d.png" Id="R5027085eab2349fa" /><Relationship Type="http://schemas.openxmlformats.org/officeDocument/2006/relationships/image" Target="/media/image1e.png" Id="R2da3660282da4970" /><Relationship Type="http://schemas.openxmlformats.org/officeDocument/2006/relationships/image" Target="/media/image1f.png" Id="Reeadfa5231b941b8" /><Relationship Type="http://schemas.openxmlformats.org/officeDocument/2006/relationships/image" Target="/media/image20.png" Id="R26b6cbc39e884000" /><Relationship Type="http://schemas.openxmlformats.org/officeDocument/2006/relationships/image" Target="/media/image21.png" Id="R227d9a2731074cd1" /><Relationship Type="http://schemas.openxmlformats.org/officeDocument/2006/relationships/image" Target="/media/image22.png" Id="Rb4655434108a4a2d" /><Relationship Type="http://schemas.openxmlformats.org/officeDocument/2006/relationships/image" Target="/media/image23.png" Id="R96f9b0d1531d42a4" /><Relationship Type="http://schemas.openxmlformats.org/officeDocument/2006/relationships/hyperlink" Target="https://support.cloudflare.com/hc/en-us/articles/200169006-Setting-up-Custom-Nameservers-at-Cloudflare" TargetMode="External" Id="R7864e375107345ce" /><Relationship Type="http://schemas.openxmlformats.org/officeDocument/2006/relationships/image" Target="/media/image24.png" Id="Rba5b2c21dc0a475d" /><Relationship Type="http://schemas.openxmlformats.org/officeDocument/2006/relationships/image" Target="/media/image25.png" Id="Rbcc29aaddd834df4" /><Relationship Type="http://schemas.openxmlformats.org/officeDocument/2006/relationships/image" Target="/media/image26.png" Id="R00bf69b5439e498f" /><Relationship Type="http://schemas.openxmlformats.org/officeDocument/2006/relationships/image" Target="/media/image27.png" Id="Rcd19b10a237b4d76" /><Relationship Type="http://schemas.openxmlformats.org/officeDocument/2006/relationships/image" Target="/media/image28.png" Id="R8db40377ce4e4fbc" /><Relationship Type="http://schemas.openxmlformats.org/officeDocument/2006/relationships/image" Target="/media/image29.png" Id="R2f47877de2ec4753" /><Relationship Type="http://schemas.openxmlformats.org/officeDocument/2006/relationships/image" Target="/media/image2a.png" Id="R3402b4eae87848a5" /><Relationship Type="http://schemas.openxmlformats.org/officeDocument/2006/relationships/image" Target="/media/image2b.png" Id="Re4910fb1dcd043d9" /><Relationship Type="http://schemas.openxmlformats.org/officeDocument/2006/relationships/image" Target="/media/image2c.png" Id="Re6bd2ff5c4224627" /><Relationship Type="http://schemas.openxmlformats.org/officeDocument/2006/relationships/image" Target="/media/image2d.png" Id="Rfdf430e05c934b8c" /><Relationship Type="http://schemas.openxmlformats.org/officeDocument/2006/relationships/image" Target="/media/image2e.png" Id="Rfdca566597324ecb" /><Relationship Type="http://schemas.openxmlformats.org/officeDocument/2006/relationships/image" Target="/media/image2f.png" Id="R8e26a1e3d3d349c2" /><Relationship Type="http://schemas.openxmlformats.org/officeDocument/2006/relationships/image" Target="/media/image30.png" Id="R64d68c09a30a47c7" /><Relationship Type="http://schemas.openxmlformats.org/officeDocument/2006/relationships/image" Target="/media/image31.png" Id="Rcc628dfce3744494" /><Relationship Type="http://schemas.openxmlformats.org/officeDocument/2006/relationships/image" Target="/media/image32.png" Id="Rc5a4fa0fec994b09" /><Relationship Type="http://schemas.openxmlformats.org/officeDocument/2006/relationships/image" Target="/media/image33.png" Id="R9224d4e47edb42b4" /><Relationship Type="http://schemas.openxmlformats.org/officeDocument/2006/relationships/image" Target="/media/image34.png" Id="R2210eb704cad40ff" /><Relationship Type="http://schemas.openxmlformats.org/officeDocument/2006/relationships/image" Target="/media/image35.png" Id="R0a124eeba6434516" /><Relationship Type="http://schemas.openxmlformats.org/officeDocument/2006/relationships/hyperlink" Target="https://api.cloudflare.com/client/v4/zones/ &lt; Zone" TargetMode="External" Id="R91a9503a57ea45ac" /><Relationship Type="http://schemas.openxmlformats.org/officeDocument/2006/relationships/hyperlink" Target="https://api.cloudflare.com/client/v4/zones/ &lt; Zone" TargetMode="External" Id="Rdd6e659b1faf4a70" /><Relationship Type="http://schemas.openxmlformats.org/officeDocument/2006/relationships/image" Target="/media/image36.png" Id="Rb1d7fbfda0f04ab5" /><Relationship Type="http://schemas.openxmlformats.org/officeDocument/2006/relationships/image" Target="/media/image37.png" Id="Rf4e5ad52ebf24278" /><Relationship Type="http://schemas.openxmlformats.org/officeDocument/2006/relationships/image" Target="/media/image38.png" Id="Rec85307c88504335" /><Relationship Type="http://schemas.openxmlformats.org/officeDocument/2006/relationships/image" Target="/media/image39.png" Id="Rd57b1ad5c5064c3c" /><Relationship Type="http://schemas.openxmlformats.org/officeDocument/2006/relationships/image" Target="/media/image3a.png" Id="R31fa64795a124ec2" /><Relationship Type="http://schemas.openxmlformats.org/officeDocument/2006/relationships/image" Target="/media/image3b.png" Id="R2bc4cec81aea4a10" /><Relationship Type="http://schemas.openxmlformats.org/officeDocument/2006/relationships/image" Target="/media/image3c.png" Id="Rc15a02bd81964462" /><Relationship Type="http://schemas.openxmlformats.org/officeDocument/2006/relationships/image" Target="/media/image3d.png" Id="R4a293e374e7b4e7b" /><Relationship Type="http://schemas.openxmlformats.org/officeDocument/2006/relationships/image" Target="/media/image3e.png" Id="R3e14b31ed90e40ef" /><Relationship Type="http://schemas.openxmlformats.org/officeDocument/2006/relationships/image" Target="/media/image3f.png" Id="Rd171880d8a404a23" /><Relationship Type="http://schemas.openxmlformats.org/officeDocument/2006/relationships/image" Target="/media/image40.png" Id="R890dfccd352e46bb" /><Relationship Type="http://schemas.openxmlformats.org/officeDocument/2006/relationships/image" Target="/media/image41.png" Id="Rf35dc30697a54e0b" /><Relationship Type="http://schemas.openxmlformats.org/officeDocument/2006/relationships/image" Target="/media/image42.png" Id="Ra22d543bb32e482b" /><Relationship Type="http://schemas.openxmlformats.org/officeDocument/2006/relationships/image" Target="/media/image43.png" Id="R9bf4ac8f31c7498f" /><Relationship Type="http://schemas.openxmlformats.org/officeDocument/2006/relationships/image" Target="/media/image44.png" Id="R7e8411e2f720468e" /><Relationship Type="http://schemas.openxmlformats.org/officeDocument/2006/relationships/image" Target="/media/image45.png" Id="R5444983fcafb4d9b" /><Relationship Type="http://schemas.openxmlformats.org/officeDocument/2006/relationships/image" Target="/media/image46.png" Id="R872f64bad8444b75" /><Relationship Type="http://schemas.openxmlformats.org/officeDocument/2006/relationships/image" Target="/media/image47.png" Id="R9440771470824064" /><Relationship Type="http://schemas.openxmlformats.org/officeDocument/2006/relationships/image" Target="/media/image48.png" Id="R7023a029ef6b40e8" /><Relationship Type="http://schemas.openxmlformats.org/officeDocument/2006/relationships/image" Target="/media/image49.png" Id="R8f9e804ca8104839" /><Relationship Type="http://schemas.openxmlformats.org/officeDocument/2006/relationships/image" Target="/media/image4a.png" Id="Rd25f63c6a14444c4" /><Relationship Type="http://schemas.openxmlformats.org/officeDocument/2006/relationships/image" Target="/media/image4b.png" Id="R340e851991de4e0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2021-12-06T04:24:46.8566857Z</dcterms:created>
  <dcterms:modified xsi:type="dcterms:W3CDTF">2021-12-10T11:13:41.1835439Z</dcterms:modified>
  <dc:creator>Nayan Rajani</dc:creator>
  <lastModifiedBy>Nayan Rajani</lastModifiedBy>
</coreProperties>
</file>